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36" w:rsidRPr="001C2539" w:rsidRDefault="0072758C" w:rsidP="00665136">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14:anchorId="6AC8B8E7" wp14:editId="316A73E0">
            <wp:simplePos x="0" y="0"/>
            <wp:positionH relativeFrom="column">
              <wp:posOffset>2021273</wp:posOffset>
            </wp:positionH>
            <wp:positionV relativeFrom="paragraph">
              <wp:posOffset>-63500</wp:posOffset>
            </wp:positionV>
            <wp:extent cx="1778000" cy="572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uxValley_ate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000" cy="572135"/>
                    </a:xfrm>
                    <a:prstGeom prst="rect">
                      <a:avLst/>
                    </a:prstGeom>
                  </pic:spPr>
                </pic:pic>
              </a:graphicData>
            </a:graphic>
            <wp14:sizeRelH relativeFrom="page">
              <wp14:pctWidth>0</wp14:pctWidth>
            </wp14:sizeRelH>
            <wp14:sizeRelV relativeFrom="page">
              <wp14:pctHeight>0</wp14:pctHeight>
            </wp14:sizeRelV>
          </wp:anchor>
        </w:drawing>
      </w:r>
      <w:r w:rsidR="00241E56" w:rsidRPr="001C2539">
        <w:rPr>
          <w:rFonts w:asciiTheme="minorHAnsi" w:hAnsiTheme="minorHAnsi" w:cs="Arial"/>
          <w:b/>
          <w:noProof/>
        </w:rPr>
        <w:drawing>
          <wp:inline distT="0" distB="0" distL="0" distR="0" wp14:anchorId="196C4284" wp14:editId="69408204">
            <wp:extent cx="1885950" cy="507256"/>
            <wp:effectExtent l="0" t="0" r="0" b="7620"/>
            <wp:docPr id="1" name="Picture 1" descr="REEDLOGO_O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LOGO_OF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507256"/>
                    </a:xfrm>
                    <a:prstGeom prst="rect">
                      <a:avLst/>
                    </a:prstGeom>
                    <a:noFill/>
                    <a:ln>
                      <a:noFill/>
                    </a:ln>
                  </pic:spPr>
                </pic:pic>
              </a:graphicData>
            </a:graphic>
          </wp:inline>
        </w:drawing>
      </w:r>
    </w:p>
    <w:p w:rsidR="00241E56" w:rsidRPr="00241E56" w:rsidRDefault="00241E56" w:rsidP="00665136">
      <w:pPr>
        <w:rPr>
          <w:b/>
        </w:rPr>
      </w:pPr>
    </w:p>
    <w:p w:rsidR="00D67E5A" w:rsidRPr="002403C0" w:rsidRDefault="00D67E5A" w:rsidP="00D67E5A">
      <w:pPr>
        <w:pStyle w:val="NormalWeb"/>
        <w:spacing w:before="0" w:beforeAutospacing="0" w:after="0" w:afterAutospacing="0"/>
        <w:rPr>
          <w:rFonts w:ascii="Arial" w:hAnsi="Arial" w:cs="Arial"/>
          <w:sz w:val="22"/>
          <w:szCs w:val="22"/>
        </w:rPr>
      </w:pPr>
      <w:r w:rsidRPr="002403C0">
        <w:rPr>
          <w:rFonts w:ascii="Arial" w:hAnsi="Arial" w:cs="Arial"/>
          <w:sz w:val="22"/>
          <w:szCs w:val="22"/>
        </w:rPr>
        <w:t xml:space="preserve">FOR IMMEDIATE RELEASE: </w:t>
      </w:r>
    </w:p>
    <w:p w:rsidR="00D67E5A" w:rsidRPr="002403C0" w:rsidRDefault="00D67E5A" w:rsidP="00D67E5A">
      <w:pPr>
        <w:pStyle w:val="NormalWeb"/>
        <w:spacing w:before="0" w:beforeAutospacing="0" w:after="0" w:afterAutospacing="0"/>
        <w:rPr>
          <w:rFonts w:ascii="Arial" w:hAnsi="Arial" w:cs="Arial"/>
          <w:sz w:val="22"/>
          <w:szCs w:val="22"/>
        </w:rPr>
      </w:pPr>
      <w:r w:rsidRPr="002403C0">
        <w:rPr>
          <w:rFonts w:ascii="Arial" w:hAnsi="Arial" w:cs="Arial"/>
          <w:sz w:val="22"/>
          <w:szCs w:val="22"/>
        </w:rPr>
        <w:t>Ward, SD</w:t>
      </w:r>
    </w:p>
    <w:p w:rsidR="00D67E5A" w:rsidRPr="002403C0" w:rsidRDefault="00D67E5A" w:rsidP="00D67E5A">
      <w:pPr>
        <w:pStyle w:val="NormalWeb"/>
        <w:spacing w:before="0" w:beforeAutospacing="0" w:after="0" w:afterAutospacing="0"/>
        <w:rPr>
          <w:rFonts w:ascii="Arial" w:hAnsi="Arial" w:cs="Arial"/>
          <w:sz w:val="22"/>
          <w:szCs w:val="22"/>
        </w:rPr>
      </w:pPr>
      <w:r w:rsidRPr="002403C0">
        <w:rPr>
          <w:rFonts w:ascii="Arial" w:hAnsi="Arial" w:cs="Arial"/>
          <w:sz w:val="22"/>
          <w:szCs w:val="22"/>
        </w:rPr>
        <w:t>August 21, 2013</w:t>
      </w:r>
    </w:p>
    <w:p w:rsidR="00D67E5A" w:rsidRPr="002403C0" w:rsidRDefault="00D67E5A" w:rsidP="00D67E5A">
      <w:pPr>
        <w:pStyle w:val="NormalWeb"/>
        <w:spacing w:before="0" w:beforeAutospacing="0" w:after="0" w:afterAutospacing="0"/>
        <w:rPr>
          <w:rFonts w:ascii="Arial" w:hAnsi="Arial" w:cs="Arial"/>
          <w:sz w:val="22"/>
          <w:szCs w:val="22"/>
        </w:rPr>
      </w:pPr>
      <w:r w:rsidRPr="002403C0">
        <w:rPr>
          <w:rFonts w:ascii="Arial" w:hAnsi="Arial" w:cs="Arial"/>
          <w:sz w:val="22"/>
          <w:szCs w:val="22"/>
        </w:rPr>
        <w:t>Contact: Betty VanDerWerff</w:t>
      </w:r>
      <w:r w:rsidRPr="002403C0">
        <w:rPr>
          <w:rFonts w:ascii="Arial" w:hAnsi="Arial" w:cs="Arial"/>
          <w:sz w:val="22"/>
          <w:szCs w:val="22"/>
        </w:rPr>
        <w:br/>
        <w:t>Sioux Valley Energy</w:t>
      </w:r>
    </w:p>
    <w:p w:rsidR="00D67E5A" w:rsidRPr="002403C0" w:rsidRDefault="00D67E5A" w:rsidP="00D67E5A">
      <w:pPr>
        <w:pStyle w:val="NormalWeb"/>
        <w:spacing w:before="0" w:beforeAutospacing="0" w:after="0" w:afterAutospacing="0"/>
        <w:rPr>
          <w:rFonts w:ascii="Arial" w:hAnsi="Arial" w:cs="Arial"/>
          <w:sz w:val="22"/>
          <w:szCs w:val="22"/>
        </w:rPr>
      </w:pPr>
      <w:r w:rsidRPr="002403C0">
        <w:rPr>
          <w:rFonts w:ascii="Arial" w:hAnsi="Arial" w:cs="Arial"/>
          <w:sz w:val="22"/>
          <w:szCs w:val="22"/>
        </w:rPr>
        <w:t>605-534-3535</w:t>
      </w:r>
    </w:p>
    <w:p w:rsidR="00D67E5A" w:rsidRPr="002403C0" w:rsidRDefault="00034567" w:rsidP="00D67E5A">
      <w:pPr>
        <w:pStyle w:val="NormalWeb"/>
        <w:spacing w:before="0" w:beforeAutospacing="0" w:after="0" w:afterAutospacing="0"/>
        <w:rPr>
          <w:rFonts w:ascii="Arial" w:hAnsi="Arial" w:cs="Arial"/>
          <w:sz w:val="22"/>
          <w:szCs w:val="22"/>
        </w:rPr>
      </w:pPr>
      <w:hyperlink r:id="rId7" w:history="1">
        <w:r w:rsidR="00D67E5A" w:rsidRPr="002403C0">
          <w:rPr>
            <w:rStyle w:val="Hyperlink"/>
            <w:rFonts w:ascii="Arial" w:hAnsi="Arial" w:cs="Arial"/>
            <w:sz w:val="22"/>
            <w:szCs w:val="22"/>
          </w:rPr>
          <w:t>betty.vanderwerff@siouxvalleyenergy.com</w:t>
        </w:r>
      </w:hyperlink>
      <w:r w:rsidR="00D67E5A" w:rsidRPr="002403C0">
        <w:rPr>
          <w:rFonts w:ascii="Arial" w:hAnsi="Arial" w:cs="Arial"/>
          <w:sz w:val="22"/>
          <w:szCs w:val="22"/>
        </w:rPr>
        <w:t xml:space="preserve"> </w:t>
      </w:r>
    </w:p>
    <w:p w:rsidR="00D67E5A" w:rsidRPr="002403C0" w:rsidRDefault="00D67E5A" w:rsidP="00D67E5A">
      <w:pPr>
        <w:pStyle w:val="NormalWeb"/>
        <w:spacing w:before="0" w:beforeAutospacing="0" w:after="0" w:afterAutospacing="0"/>
        <w:rPr>
          <w:rFonts w:ascii="Arial" w:hAnsi="Arial" w:cs="Arial"/>
          <w:sz w:val="22"/>
          <w:szCs w:val="22"/>
        </w:rPr>
      </w:pPr>
    </w:p>
    <w:p w:rsidR="00D67E5A" w:rsidRPr="002403C0" w:rsidRDefault="00D67E5A" w:rsidP="00D67E5A">
      <w:pPr>
        <w:pStyle w:val="NormalWeb"/>
        <w:spacing w:before="0" w:beforeAutospacing="0" w:after="0" w:afterAutospacing="0"/>
        <w:rPr>
          <w:rFonts w:ascii="Arial" w:hAnsi="Arial" w:cs="Arial"/>
          <w:b/>
          <w:sz w:val="22"/>
          <w:szCs w:val="22"/>
        </w:rPr>
      </w:pPr>
      <w:bookmarkStart w:id="0" w:name="_GoBack"/>
      <w:bookmarkEnd w:id="0"/>
      <w:r w:rsidRPr="002403C0">
        <w:rPr>
          <w:rFonts w:ascii="Arial" w:hAnsi="Arial" w:cs="Arial"/>
          <w:b/>
          <w:sz w:val="22"/>
          <w:szCs w:val="22"/>
        </w:rPr>
        <w:t>The Town of Ward Receives $25,000 Loan from Sioux Valley Energy’s REED Fund</w:t>
      </w:r>
    </w:p>
    <w:p w:rsidR="00D67E5A" w:rsidRPr="002403C0" w:rsidRDefault="00D67E5A" w:rsidP="00D67E5A">
      <w:pPr>
        <w:pStyle w:val="NormalWeb"/>
        <w:spacing w:before="0" w:beforeAutospacing="0" w:after="0" w:afterAutospacing="0"/>
        <w:rPr>
          <w:rFonts w:ascii="Arial" w:hAnsi="Arial" w:cs="Arial"/>
          <w:sz w:val="22"/>
          <w:szCs w:val="22"/>
        </w:rPr>
      </w:pPr>
    </w:p>
    <w:p w:rsidR="00D67E5A" w:rsidRDefault="00D67E5A" w:rsidP="00D67E5A">
      <w:pPr>
        <w:ind w:firstLine="720"/>
        <w:rPr>
          <w:rFonts w:ascii="Arial" w:hAnsi="Arial" w:cs="Arial"/>
          <w:sz w:val="22"/>
          <w:szCs w:val="22"/>
        </w:rPr>
      </w:pPr>
      <w:r w:rsidRPr="002403C0">
        <w:rPr>
          <w:rFonts w:ascii="Arial" w:hAnsi="Arial" w:cs="Arial"/>
          <w:sz w:val="22"/>
          <w:szCs w:val="22"/>
        </w:rPr>
        <w:t>The Town of Ward was recently given a helpful hand on August 21, 2013 when Sioux Valley Energy issued a Rural Electric Economic Development, or REED, loan to The Town of Ward.  The funds will be used to install new sidewalks, curb and gutter on the Main Street of Ward for the safety of residents and customers.</w:t>
      </w:r>
    </w:p>
    <w:p w:rsidR="00202382" w:rsidRPr="002403C0" w:rsidRDefault="00202382" w:rsidP="00D67E5A">
      <w:pPr>
        <w:ind w:firstLine="720"/>
        <w:rPr>
          <w:rFonts w:ascii="Arial" w:hAnsi="Arial" w:cs="Arial"/>
          <w:sz w:val="22"/>
          <w:szCs w:val="22"/>
        </w:rPr>
      </w:pPr>
    </w:p>
    <w:p w:rsidR="00D67E5A" w:rsidRDefault="00D67E5A" w:rsidP="00D67E5A">
      <w:pPr>
        <w:ind w:firstLine="720"/>
        <w:rPr>
          <w:rFonts w:ascii="Arial" w:hAnsi="Arial" w:cs="Arial"/>
          <w:sz w:val="22"/>
          <w:szCs w:val="22"/>
        </w:rPr>
      </w:pPr>
      <w:r w:rsidRPr="002403C0">
        <w:rPr>
          <w:rFonts w:ascii="Arial" w:hAnsi="Arial" w:cs="Arial"/>
          <w:sz w:val="22"/>
          <w:szCs w:val="22"/>
        </w:rPr>
        <w:t xml:space="preserve">Working closely with local banks, other loan funds, state and federal agencies to finance community and economic development projects, Sioux Valley Energy provides gap financing from REED to help businesses startup or expand, create jobs and help communities improve facilities, services and infrastructure. </w:t>
      </w:r>
    </w:p>
    <w:p w:rsidR="00202382" w:rsidRPr="002403C0" w:rsidRDefault="00202382" w:rsidP="00D67E5A">
      <w:pPr>
        <w:ind w:firstLine="720"/>
        <w:rPr>
          <w:rFonts w:ascii="Arial" w:hAnsi="Arial" w:cs="Arial"/>
          <w:sz w:val="22"/>
          <w:szCs w:val="22"/>
        </w:rPr>
      </w:pPr>
    </w:p>
    <w:p w:rsidR="00D67E5A" w:rsidRDefault="00D67E5A" w:rsidP="00D67E5A">
      <w:pPr>
        <w:ind w:firstLine="720"/>
        <w:rPr>
          <w:rFonts w:ascii="Arial" w:hAnsi="Arial" w:cs="Arial"/>
          <w:sz w:val="22"/>
          <w:szCs w:val="22"/>
        </w:rPr>
      </w:pPr>
      <w:r w:rsidRPr="002403C0">
        <w:rPr>
          <w:rFonts w:ascii="Arial" w:hAnsi="Arial" w:cs="Arial"/>
          <w:sz w:val="22"/>
          <w:szCs w:val="22"/>
        </w:rPr>
        <w:t>Tim McCarthy, Sioux Valley Energy CEO, says that providing funding to the Town of Ward is a great opportunity to positively impact the lives of many. “In today’s economy, employment and economic development continues to be challenging, so being able to assist through the REED Fund is very gratifying for us, knowing we are making a difference in our small communities and rural areas.”</w:t>
      </w:r>
    </w:p>
    <w:p w:rsidR="00202382" w:rsidRPr="002403C0" w:rsidRDefault="00202382" w:rsidP="00D67E5A">
      <w:pPr>
        <w:ind w:firstLine="720"/>
        <w:rPr>
          <w:rFonts w:ascii="Arial" w:hAnsi="Arial" w:cs="Arial"/>
          <w:sz w:val="22"/>
          <w:szCs w:val="22"/>
        </w:rPr>
      </w:pPr>
    </w:p>
    <w:p w:rsidR="00D67E5A" w:rsidRDefault="00D67E5A" w:rsidP="00D67E5A">
      <w:pPr>
        <w:ind w:firstLine="720"/>
        <w:rPr>
          <w:rFonts w:ascii="Arial" w:hAnsi="Arial" w:cs="Arial"/>
          <w:sz w:val="22"/>
          <w:szCs w:val="22"/>
        </w:rPr>
      </w:pPr>
      <w:r w:rsidRPr="002403C0">
        <w:rPr>
          <w:rFonts w:ascii="Arial" w:hAnsi="Arial" w:cs="Arial"/>
          <w:sz w:val="22"/>
          <w:szCs w:val="22"/>
        </w:rPr>
        <w:t xml:space="preserve">Approximately 88 percent of REED’s lending is established in communities of less than 4,000 people and 95 percent of REED-financed projects have local ownership. </w:t>
      </w:r>
    </w:p>
    <w:p w:rsidR="00202382" w:rsidRPr="002403C0" w:rsidRDefault="00202382" w:rsidP="00D67E5A">
      <w:pPr>
        <w:ind w:firstLine="720"/>
        <w:rPr>
          <w:rFonts w:ascii="Arial" w:hAnsi="Arial" w:cs="Arial"/>
          <w:sz w:val="22"/>
          <w:szCs w:val="22"/>
        </w:rPr>
      </w:pPr>
    </w:p>
    <w:p w:rsidR="00D67E5A" w:rsidRDefault="00D67E5A" w:rsidP="00D67E5A">
      <w:pPr>
        <w:ind w:firstLine="720"/>
        <w:rPr>
          <w:rFonts w:ascii="Arial" w:hAnsi="Arial" w:cs="Arial"/>
          <w:sz w:val="22"/>
          <w:szCs w:val="22"/>
        </w:rPr>
      </w:pPr>
      <w:r w:rsidRPr="002403C0">
        <w:rPr>
          <w:rFonts w:ascii="Arial" w:hAnsi="Arial" w:cs="Arial"/>
          <w:sz w:val="22"/>
          <w:szCs w:val="22"/>
        </w:rPr>
        <w:t>“One of Sioux Valley Energy’s core principles is Commitment to Community and the REED Fund is a good example of how we support local economic development,” says Tim McCarthy.</w:t>
      </w:r>
    </w:p>
    <w:p w:rsidR="00202382" w:rsidRPr="002403C0" w:rsidRDefault="00202382" w:rsidP="00D67E5A">
      <w:pPr>
        <w:ind w:firstLine="720"/>
        <w:rPr>
          <w:rFonts w:ascii="Arial" w:hAnsi="Arial" w:cs="Arial"/>
          <w:sz w:val="22"/>
          <w:szCs w:val="22"/>
        </w:rPr>
      </w:pPr>
    </w:p>
    <w:p w:rsidR="00D67E5A" w:rsidRPr="002403C0" w:rsidRDefault="00D67E5A" w:rsidP="00D67E5A">
      <w:pPr>
        <w:ind w:firstLine="720"/>
        <w:rPr>
          <w:rFonts w:ascii="Arial" w:hAnsi="Arial" w:cs="Arial"/>
          <w:sz w:val="22"/>
          <w:szCs w:val="22"/>
        </w:rPr>
      </w:pPr>
      <w:r w:rsidRPr="002403C0">
        <w:rPr>
          <w:rFonts w:ascii="Arial" w:hAnsi="Arial" w:cs="Arial"/>
          <w:sz w:val="22"/>
          <w:szCs w:val="22"/>
        </w:rPr>
        <w:t xml:space="preserve">If you are planning a new business or looking to expand, or if your community needs financing for facilities or services, please contact Sioux Valley Energy at 605-534-3535 for an application or REED at (605) 256-8015 for more information.    </w:t>
      </w:r>
    </w:p>
    <w:p w:rsidR="00D67E5A" w:rsidRPr="002403C0" w:rsidRDefault="00D67E5A" w:rsidP="00D67E5A">
      <w:pPr>
        <w:rPr>
          <w:rFonts w:ascii="Arial" w:hAnsi="Arial" w:cs="Arial"/>
          <w:sz w:val="22"/>
          <w:szCs w:val="22"/>
        </w:rPr>
      </w:pPr>
    </w:p>
    <w:p w:rsidR="00D67E5A" w:rsidRPr="002403C0" w:rsidRDefault="00D67E5A" w:rsidP="00D67E5A">
      <w:pPr>
        <w:ind w:firstLine="720"/>
        <w:rPr>
          <w:rFonts w:ascii="Arial" w:hAnsi="Arial" w:cs="Arial"/>
          <w:sz w:val="22"/>
          <w:szCs w:val="22"/>
        </w:rPr>
      </w:pPr>
    </w:p>
    <w:p w:rsidR="00D67E5A" w:rsidRPr="002403C0" w:rsidRDefault="00D67E5A" w:rsidP="00D67E5A">
      <w:pPr>
        <w:ind w:firstLine="720"/>
        <w:rPr>
          <w:rFonts w:ascii="Arial" w:hAnsi="Arial" w:cs="Arial"/>
          <w:sz w:val="22"/>
          <w:szCs w:val="22"/>
        </w:rPr>
      </w:pPr>
    </w:p>
    <w:p w:rsidR="00D67E5A" w:rsidRPr="002403C0" w:rsidRDefault="00D67E5A" w:rsidP="00D67E5A">
      <w:pPr>
        <w:rPr>
          <w:rFonts w:ascii="Arial" w:hAnsi="Arial" w:cs="Arial"/>
          <w:sz w:val="22"/>
          <w:szCs w:val="22"/>
        </w:rPr>
      </w:pPr>
      <w:r w:rsidRPr="002403C0">
        <w:rPr>
          <w:rFonts w:ascii="Arial" w:hAnsi="Arial" w:cs="Arial"/>
          <w:sz w:val="22"/>
          <w:szCs w:val="22"/>
        </w:rPr>
        <w:tab/>
        <w:t xml:space="preserve"> </w:t>
      </w:r>
    </w:p>
    <w:p w:rsidR="00D67E5A" w:rsidRPr="002403C0" w:rsidRDefault="00D67E5A" w:rsidP="00D67E5A">
      <w:pPr>
        <w:rPr>
          <w:rFonts w:ascii="Arial" w:hAnsi="Arial" w:cs="Arial"/>
          <w:sz w:val="22"/>
          <w:szCs w:val="22"/>
        </w:rPr>
      </w:pPr>
    </w:p>
    <w:p w:rsidR="00EE252F" w:rsidRPr="002403C0" w:rsidRDefault="00EE252F" w:rsidP="00D67E5A">
      <w:pPr>
        <w:pStyle w:val="NormalWeb"/>
        <w:spacing w:before="0" w:beforeAutospacing="0" w:after="0" w:afterAutospacing="0"/>
        <w:rPr>
          <w:rFonts w:ascii="Arial" w:hAnsi="Arial" w:cs="Arial"/>
        </w:rPr>
      </w:pPr>
    </w:p>
    <w:p w:rsidR="002403C0" w:rsidRPr="002403C0" w:rsidRDefault="002403C0">
      <w:pPr>
        <w:pStyle w:val="NormalWeb"/>
        <w:spacing w:before="0" w:beforeAutospacing="0" w:after="0" w:afterAutospacing="0"/>
        <w:rPr>
          <w:rFonts w:ascii="Arial" w:hAnsi="Arial" w:cs="Arial"/>
        </w:rPr>
      </w:pPr>
    </w:p>
    <w:sectPr w:rsidR="002403C0" w:rsidRPr="002403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4B"/>
    <w:rsid w:val="000004CC"/>
    <w:rsid w:val="000015F2"/>
    <w:rsid w:val="00001E23"/>
    <w:rsid w:val="000048CC"/>
    <w:rsid w:val="00007290"/>
    <w:rsid w:val="00007B89"/>
    <w:rsid w:val="000104D9"/>
    <w:rsid w:val="00010C20"/>
    <w:rsid w:val="000163CF"/>
    <w:rsid w:val="00023D23"/>
    <w:rsid w:val="00024159"/>
    <w:rsid w:val="00024496"/>
    <w:rsid w:val="00024C52"/>
    <w:rsid w:val="00024F54"/>
    <w:rsid w:val="000300F6"/>
    <w:rsid w:val="00030FC3"/>
    <w:rsid w:val="00031800"/>
    <w:rsid w:val="000319DA"/>
    <w:rsid w:val="00033E6B"/>
    <w:rsid w:val="00034567"/>
    <w:rsid w:val="00035EE9"/>
    <w:rsid w:val="000367E9"/>
    <w:rsid w:val="0004061D"/>
    <w:rsid w:val="00040741"/>
    <w:rsid w:val="000432E5"/>
    <w:rsid w:val="00044DBA"/>
    <w:rsid w:val="00050A2D"/>
    <w:rsid w:val="00051D3E"/>
    <w:rsid w:val="00052969"/>
    <w:rsid w:val="00054B0B"/>
    <w:rsid w:val="00055F77"/>
    <w:rsid w:val="000572D2"/>
    <w:rsid w:val="00057AEA"/>
    <w:rsid w:val="000609D2"/>
    <w:rsid w:val="000649F1"/>
    <w:rsid w:val="00064B02"/>
    <w:rsid w:val="00067B8C"/>
    <w:rsid w:val="000728CA"/>
    <w:rsid w:val="00072968"/>
    <w:rsid w:val="0007347D"/>
    <w:rsid w:val="00073C51"/>
    <w:rsid w:val="000753AF"/>
    <w:rsid w:val="00075658"/>
    <w:rsid w:val="00076AB5"/>
    <w:rsid w:val="00080CD7"/>
    <w:rsid w:val="00082504"/>
    <w:rsid w:val="00083A3A"/>
    <w:rsid w:val="00083B5E"/>
    <w:rsid w:val="00083D08"/>
    <w:rsid w:val="00084733"/>
    <w:rsid w:val="000862B5"/>
    <w:rsid w:val="00087CC0"/>
    <w:rsid w:val="000902DC"/>
    <w:rsid w:val="0009220D"/>
    <w:rsid w:val="00092C7E"/>
    <w:rsid w:val="00093C0E"/>
    <w:rsid w:val="0009414F"/>
    <w:rsid w:val="00094358"/>
    <w:rsid w:val="00094DC6"/>
    <w:rsid w:val="000A0AE2"/>
    <w:rsid w:val="000A16AC"/>
    <w:rsid w:val="000A320E"/>
    <w:rsid w:val="000A3988"/>
    <w:rsid w:val="000A4533"/>
    <w:rsid w:val="000A57D1"/>
    <w:rsid w:val="000B27F6"/>
    <w:rsid w:val="000B2F46"/>
    <w:rsid w:val="000B5D3E"/>
    <w:rsid w:val="000B6C67"/>
    <w:rsid w:val="000B776E"/>
    <w:rsid w:val="000C0912"/>
    <w:rsid w:val="000C17D4"/>
    <w:rsid w:val="000C2045"/>
    <w:rsid w:val="000C531E"/>
    <w:rsid w:val="000C5B65"/>
    <w:rsid w:val="000C75C4"/>
    <w:rsid w:val="000C7EE3"/>
    <w:rsid w:val="000D10A9"/>
    <w:rsid w:val="000D2C84"/>
    <w:rsid w:val="000D343C"/>
    <w:rsid w:val="000D3D7D"/>
    <w:rsid w:val="000D400C"/>
    <w:rsid w:val="000D5AD0"/>
    <w:rsid w:val="000E25C1"/>
    <w:rsid w:val="000E3327"/>
    <w:rsid w:val="000E36E1"/>
    <w:rsid w:val="000E4654"/>
    <w:rsid w:val="000E6135"/>
    <w:rsid w:val="000E7F9D"/>
    <w:rsid w:val="000F208B"/>
    <w:rsid w:val="000F3700"/>
    <w:rsid w:val="000F3CCA"/>
    <w:rsid w:val="000F4385"/>
    <w:rsid w:val="00100A81"/>
    <w:rsid w:val="001015C5"/>
    <w:rsid w:val="001019DC"/>
    <w:rsid w:val="00101DA2"/>
    <w:rsid w:val="00102C58"/>
    <w:rsid w:val="0010322F"/>
    <w:rsid w:val="0010333E"/>
    <w:rsid w:val="00103622"/>
    <w:rsid w:val="001040BD"/>
    <w:rsid w:val="00104A73"/>
    <w:rsid w:val="00105AA5"/>
    <w:rsid w:val="00106089"/>
    <w:rsid w:val="00107797"/>
    <w:rsid w:val="001136C2"/>
    <w:rsid w:val="00113CA5"/>
    <w:rsid w:val="0011575C"/>
    <w:rsid w:val="00115C87"/>
    <w:rsid w:val="00116870"/>
    <w:rsid w:val="00116EA0"/>
    <w:rsid w:val="0012096A"/>
    <w:rsid w:val="00122014"/>
    <w:rsid w:val="00122664"/>
    <w:rsid w:val="001235AF"/>
    <w:rsid w:val="00125063"/>
    <w:rsid w:val="001259DF"/>
    <w:rsid w:val="0012615B"/>
    <w:rsid w:val="00127358"/>
    <w:rsid w:val="00127418"/>
    <w:rsid w:val="001279AB"/>
    <w:rsid w:val="00133939"/>
    <w:rsid w:val="00133CB7"/>
    <w:rsid w:val="001347D6"/>
    <w:rsid w:val="00134A74"/>
    <w:rsid w:val="00134BAD"/>
    <w:rsid w:val="00134DDB"/>
    <w:rsid w:val="001358A2"/>
    <w:rsid w:val="001361A3"/>
    <w:rsid w:val="001402EB"/>
    <w:rsid w:val="0014059D"/>
    <w:rsid w:val="001407BA"/>
    <w:rsid w:val="00141C36"/>
    <w:rsid w:val="0014643F"/>
    <w:rsid w:val="00146D55"/>
    <w:rsid w:val="00147D41"/>
    <w:rsid w:val="00147E8F"/>
    <w:rsid w:val="001518B1"/>
    <w:rsid w:val="00152C65"/>
    <w:rsid w:val="00153AEB"/>
    <w:rsid w:val="001557F2"/>
    <w:rsid w:val="001567D3"/>
    <w:rsid w:val="0015691C"/>
    <w:rsid w:val="00156AD3"/>
    <w:rsid w:val="00157923"/>
    <w:rsid w:val="00157CB2"/>
    <w:rsid w:val="00160615"/>
    <w:rsid w:val="00160E59"/>
    <w:rsid w:val="001626FD"/>
    <w:rsid w:val="001632FE"/>
    <w:rsid w:val="001650A5"/>
    <w:rsid w:val="00165CA8"/>
    <w:rsid w:val="00166B27"/>
    <w:rsid w:val="00166DB6"/>
    <w:rsid w:val="00170457"/>
    <w:rsid w:val="001704E2"/>
    <w:rsid w:val="00170B1E"/>
    <w:rsid w:val="00171498"/>
    <w:rsid w:val="00171A4F"/>
    <w:rsid w:val="001734A5"/>
    <w:rsid w:val="00173665"/>
    <w:rsid w:val="001769E6"/>
    <w:rsid w:val="00176E39"/>
    <w:rsid w:val="00176E87"/>
    <w:rsid w:val="00177261"/>
    <w:rsid w:val="0017774C"/>
    <w:rsid w:val="00177BD2"/>
    <w:rsid w:val="001802DD"/>
    <w:rsid w:val="00180480"/>
    <w:rsid w:val="001846D5"/>
    <w:rsid w:val="001852FC"/>
    <w:rsid w:val="0018530B"/>
    <w:rsid w:val="00185996"/>
    <w:rsid w:val="00186CFB"/>
    <w:rsid w:val="0019036F"/>
    <w:rsid w:val="001932BE"/>
    <w:rsid w:val="00193924"/>
    <w:rsid w:val="00193E90"/>
    <w:rsid w:val="00195A8E"/>
    <w:rsid w:val="00195E20"/>
    <w:rsid w:val="00197497"/>
    <w:rsid w:val="0019767D"/>
    <w:rsid w:val="001A1270"/>
    <w:rsid w:val="001A39F0"/>
    <w:rsid w:val="001A51F5"/>
    <w:rsid w:val="001A5C6A"/>
    <w:rsid w:val="001A6985"/>
    <w:rsid w:val="001A6B50"/>
    <w:rsid w:val="001A6CA0"/>
    <w:rsid w:val="001A6CBA"/>
    <w:rsid w:val="001B163F"/>
    <w:rsid w:val="001B2957"/>
    <w:rsid w:val="001B508E"/>
    <w:rsid w:val="001B5CC0"/>
    <w:rsid w:val="001B6911"/>
    <w:rsid w:val="001B6F0E"/>
    <w:rsid w:val="001C036F"/>
    <w:rsid w:val="001C1D02"/>
    <w:rsid w:val="001C2345"/>
    <w:rsid w:val="001C2539"/>
    <w:rsid w:val="001C3450"/>
    <w:rsid w:val="001C5BDB"/>
    <w:rsid w:val="001C64C3"/>
    <w:rsid w:val="001D1A2D"/>
    <w:rsid w:val="001D1D25"/>
    <w:rsid w:val="001D2805"/>
    <w:rsid w:val="001D33F1"/>
    <w:rsid w:val="001D393F"/>
    <w:rsid w:val="001D4357"/>
    <w:rsid w:val="001D5342"/>
    <w:rsid w:val="001D731D"/>
    <w:rsid w:val="001D7731"/>
    <w:rsid w:val="001E05C4"/>
    <w:rsid w:val="001E112A"/>
    <w:rsid w:val="001E1191"/>
    <w:rsid w:val="001E1F4C"/>
    <w:rsid w:val="001E28A3"/>
    <w:rsid w:val="001E4768"/>
    <w:rsid w:val="001E6FC1"/>
    <w:rsid w:val="001E7792"/>
    <w:rsid w:val="001F05A6"/>
    <w:rsid w:val="001F152A"/>
    <w:rsid w:val="001F3057"/>
    <w:rsid w:val="001F515A"/>
    <w:rsid w:val="001F5A28"/>
    <w:rsid w:val="001F5A88"/>
    <w:rsid w:val="001F6B7E"/>
    <w:rsid w:val="001F7715"/>
    <w:rsid w:val="001F7FCA"/>
    <w:rsid w:val="00202382"/>
    <w:rsid w:val="00203AAC"/>
    <w:rsid w:val="002044B6"/>
    <w:rsid w:val="00204B70"/>
    <w:rsid w:val="0020649D"/>
    <w:rsid w:val="0020760F"/>
    <w:rsid w:val="0020780B"/>
    <w:rsid w:val="002101D6"/>
    <w:rsid w:val="002106F4"/>
    <w:rsid w:val="0021284D"/>
    <w:rsid w:val="00212E12"/>
    <w:rsid w:val="00213C6A"/>
    <w:rsid w:val="00213EF4"/>
    <w:rsid w:val="00215880"/>
    <w:rsid w:val="00215D21"/>
    <w:rsid w:val="002175BA"/>
    <w:rsid w:val="0022022A"/>
    <w:rsid w:val="00220FF2"/>
    <w:rsid w:val="002223FA"/>
    <w:rsid w:val="00222661"/>
    <w:rsid w:val="00223CE3"/>
    <w:rsid w:val="0022538C"/>
    <w:rsid w:val="00225E91"/>
    <w:rsid w:val="00226C7E"/>
    <w:rsid w:val="00226CD3"/>
    <w:rsid w:val="00227E41"/>
    <w:rsid w:val="00230AB3"/>
    <w:rsid w:val="0023116C"/>
    <w:rsid w:val="00232724"/>
    <w:rsid w:val="00234932"/>
    <w:rsid w:val="00235542"/>
    <w:rsid w:val="00237F11"/>
    <w:rsid w:val="00240100"/>
    <w:rsid w:val="002402BF"/>
    <w:rsid w:val="002403C0"/>
    <w:rsid w:val="002405AC"/>
    <w:rsid w:val="00241E56"/>
    <w:rsid w:val="002452C0"/>
    <w:rsid w:val="0024611B"/>
    <w:rsid w:val="0025087E"/>
    <w:rsid w:val="00250D9B"/>
    <w:rsid w:val="00252AA4"/>
    <w:rsid w:val="00252C74"/>
    <w:rsid w:val="00253E7C"/>
    <w:rsid w:val="00254E9D"/>
    <w:rsid w:val="002563FD"/>
    <w:rsid w:val="00257AE3"/>
    <w:rsid w:val="0026220D"/>
    <w:rsid w:val="0026377E"/>
    <w:rsid w:val="00264ABF"/>
    <w:rsid w:val="00265ABB"/>
    <w:rsid w:val="00266CC9"/>
    <w:rsid w:val="00270F71"/>
    <w:rsid w:val="00272BF0"/>
    <w:rsid w:val="00273F04"/>
    <w:rsid w:val="00275E63"/>
    <w:rsid w:val="002806C6"/>
    <w:rsid w:val="00280994"/>
    <w:rsid w:val="00280A62"/>
    <w:rsid w:val="00281B5B"/>
    <w:rsid w:val="00282708"/>
    <w:rsid w:val="0028411B"/>
    <w:rsid w:val="00284C99"/>
    <w:rsid w:val="0029142A"/>
    <w:rsid w:val="00291C17"/>
    <w:rsid w:val="00294325"/>
    <w:rsid w:val="00295AB0"/>
    <w:rsid w:val="00296EE8"/>
    <w:rsid w:val="002974B8"/>
    <w:rsid w:val="002A048B"/>
    <w:rsid w:val="002A1348"/>
    <w:rsid w:val="002A1A7F"/>
    <w:rsid w:val="002A3108"/>
    <w:rsid w:val="002A52BA"/>
    <w:rsid w:val="002B22B1"/>
    <w:rsid w:val="002B3662"/>
    <w:rsid w:val="002B42D4"/>
    <w:rsid w:val="002B42E3"/>
    <w:rsid w:val="002B5DE7"/>
    <w:rsid w:val="002B65CD"/>
    <w:rsid w:val="002B7236"/>
    <w:rsid w:val="002B7EB7"/>
    <w:rsid w:val="002C1630"/>
    <w:rsid w:val="002C2350"/>
    <w:rsid w:val="002C4431"/>
    <w:rsid w:val="002C4E02"/>
    <w:rsid w:val="002C4F42"/>
    <w:rsid w:val="002C5C0A"/>
    <w:rsid w:val="002C7A8C"/>
    <w:rsid w:val="002C7B24"/>
    <w:rsid w:val="002C7B8B"/>
    <w:rsid w:val="002D1559"/>
    <w:rsid w:val="002D33F9"/>
    <w:rsid w:val="002D5D25"/>
    <w:rsid w:val="002E1A27"/>
    <w:rsid w:val="002E3487"/>
    <w:rsid w:val="002E3E5C"/>
    <w:rsid w:val="002E5B81"/>
    <w:rsid w:val="002E78BB"/>
    <w:rsid w:val="002E7AD1"/>
    <w:rsid w:val="002F1411"/>
    <w:rsid w:val="002F4240"/>
    <w:rsid w:val="002F54C6"/>
    <w:rsid w:val="0030156C"/>
    <w:rsid w:val="0030222B"/>
    <w:rsid w:val="00302DA8"/>
    <w:rsid w:val="003037A1"/>
    <w:rsid w:val="00304A1E"/>
    <w:rsid w:val="00305E61"/>
    <w:rsid w:val="003073AC"/>
    <w:rsid w:val="00307781"/>
    <w:rsid w:val="00307C68"/>
    <w:rsid w:val="00312B61"/>
    <w:rsid w:val="0031380C"/>
    <w:rsid w:val="00314E34"/>
    <w:rsid w:val="003153E4"/>
    <w:rsid w:val="00315A3B"/>
    <w:rsid w:val="00320448"/>
    <w:rsid w:val="00320FA1"/>
    <w:rsid w:val="00323991"/>
    <w:rsid w:val="0032616B"/>
    <w:rsid w:val="00326630"/>
    <w:rsid w:val="003267C0"/>
    <w:rsid w:val="00327AF1"/>
    <w:rsid w:val="00327B51"/>
    <w:rsid w:val="00327C19"/>
    <w:rsid w:val="00332248"/>
    <w:rsid w:val="00332999"/>
    <w:rsid w:val="003330CD"/>
    <w:rsid w:val="003333D7"/>
    <w:rsid w:val="00334652"/>
    <w:rsid w:val="0033588D"/>
    <w:rsid w:val="00336D26"/>
    <w:rsid w:val="00337A81"/>
    <w:rsid w:val="00337ABD"/>
    <w:rsid w:val="00337B2E"/>
    <w:rsid w:val="00341E32"/>
    <w:rsid w:val="003420ED"/>
    <w:rsid w:val="0034224D"/>
    <w:rsid w:val="00344F04"/>
    <w:rsid w:val="003455AC"/>
    <w:rsid w:val="00346545"/>
    <w:rsid w:val="00347B15"/>
    <w:rsid w:val="00347DEB"/>
    <w:rsid w:val="00347F76"/>
    <w:rsid w:val="003525AC"/>
    <w:rsid w:val="0035311E"/>
    <w:rsid w:val="00353F3E"/>
    <w:rsid w:val="00354232"/>
    <w:rsid w:val="00356027"/>
    <w:rsid w:val="00357016"/>
    <w:rsid w:val="0035791C"/>
    <w:rsid w:val="0036046B"/>
    <w:rsid w:val="00361181"/>
    <w:rsid w:val="00361693"/>
    <w:rsid w:val="003620B2"/>
    <w:rsid w:val="00363480"/>
    <w:rsid w:val="00363818"/>
    <w:rsid w:val="0036481C"/>
    <w:rsid w:val="003650AE"/>
    <w:rsid w:val="003658BC"/>
    <w:rsid w:val="00365A87"/>
    <w:rsid w:val="003663DA"/>
    <w:rsid w:val="003702A3"/>
    <w:rsid w:val="00372177"/>
    <w:rsid w:val="003722D5"/>
    <w:rsid w:val="00372F73"/>
    <w:rsid w:val="00375B8D"/>
    <w:rsid w:val="00377927"/>
    <w:rsid w:val="00382192"/>
    <w:rsid w:val="003833C2"/>
    <w:rsid w:val="00385BB9"/>
    <w:rsid w:val="00387BCB"/>
    <w:rsid w:val="00387E2C"/>
    <w:rsid w:val="00391692"/>
    <w:rsid w:val="003948F6"/>
    <w:rsid w:val="00394CCE"/>
    <w:rsid w:val="00395261"/>
    <w:rsid w:val="0039547F"/>
    <w:rsid w:val="0039784B"/>
    <w:rsid w:val="003A1BA6"/>
    <w:rsid w:val="003A26F0"/>
    <w:rsid w:val="003A2A23"/>
    <w:rsid w:val="003A32DB"/>
    <w:rsid w:val="003A34AD"/>
    <w:rsid w:val="003A4350"/>
    <w:rsid w:val="003A4A10"/>
    <w:rsid w:val="003A6089"/>
    <w:rsid w:val="003B074A"/>
    <w:rsid w:val="003B261A"/>
    <w:rsid w:val="003B2D50"/>
    <w:rsid w:val="003B3BA8"/>
    <w:rsid w:val="003B3CCE"/>
    <w:rsid w:val="003B4E9D"/>
    <w:rsid w:val="003B5F97"/>
    <w:rsid w:val="003C2C73"/>
    <w:rsid w:val="003C2CA5"/>
    <w:rsid w:val="003C3950"/>
    <w:rsid w:val="003C4C8C"/>
    <w:rsid w:val="003C590E"/>
    <w:rsid w:val="003C691A"/>
    <w:rsid w:val="003C6F98"/>
    <w:rsid w:val="003C7C61"/>
    <w:rsid w:val="003D0339"/>
    <w:rsid w:val="003D0C47"/>
    <w:rsid w:val="003D2651"/>
    <w:rsid w:val="003D46E4"/>
    <w:rsid w:val="003D4F5E"/>
    <w:rsid w:val="003D6161"/>
    <w:rsid w:val="003D626A"/>
    <w:rsid w:val="003D654D"/>
    <w:rsid w:val="003D7817"/>
    <w:rsid w:val="003E23D6"/>
    <w:rsid w:val="003E5232"/>
    <w:rsid w:val="003E52CC"/>
    <w:rsid w:val="003E71EE"/>
    <w:rsid w:val="003F227A"/>
    <w:rsid w:val="003F4CEC"/>
    <w:rsid w:val="003F4D1B"/>
    <w:rsid w:val="003F61C7"/>
    <w:rsid w:val="003F76C4"/>
    <w:rsid w:val="00400827"/>
    <w:rsid w:val="004012D6"/>
    <w:rsid w:val="00401EEF"/>
    <w:rsid w:val="00402F92"/>
    <w:rsid w:val="0040367C"/>
    <w:rsid w:val="004036AC"/>
    <w:rsid w:val="00403FAE"/>
    <w:rsid w:val="0040453B"/>
    <w:rsid w:val="00405D0C"/>
    <w:rsid w:val="00407086"/>
    <w:rsid w:val="004076F2"/>
    <w:rsid w:val="00407985"/>
    <w:rsid w:val="00407AE3"/>
    <w:rsid w:val="0041182B"/>
    <w:rsid w:val="00412946"/>
    <w:rsid w:val="004175A5"/>
    <w:rsid w:val="00421054"/>
    <w:rsid w:val="0042210F"/>
    <w:rsid w:val="004221CA"/>
    <w:rsid w:val="0042256B"/>
    <w:rsid w:val="0042314E"/>
    <w:rsid w:val="004232D6"/>
    <w:rsid w:val="00424648"/>
    <w:rsid w:val="00424A39"/>
    <w:rsid w:val="00424A3D"/>
    <w:rsid w:val="004255A2"/>
    <w:rsid w:val="00426DB3"/>
    <w:rsid w:val="00426DD0"/>
    <w:rsid w:val="00433C00"/>
    <w:rsid w:val="00436119"/>
    <w:rsid w:val="004379E1"/>
    <w:rsid w:val="00443391"/>
    <w:rsid w:val="00443674"/>
    <w:rsid w:val="00445ACB"/>
    <w:rsid w:val="00446117"/>
    <w:rsid w:val="00446F21"/>
    <w:rsid w:val="00450D78"/>
    <w:rsid w:val="004517D7"/>
    <w:rsid w:val="0045181D"/>
    <w:rsid w:val="004532E6"/>
    <w:rsid w:val="00453538"/>
    <w:rsid w:val="0045446A"/>
    <w:rsid w:val="004544A1"/>
    <w:rsid w:val="00455823"/>
    <w:rsid w:val="0045796C"/>
    <w:rsid w:val="00457D2F"/>
    <w:rsid w:val="00460D99"/>
    <w:rsid w:val="00462EA2"/>
    <w:rsid w:val="00465004"/>
    <w:rsid w:val="00465554"/>
    <w:rsid w:val="004663A0"/>
    <w:rsid w:val="004666B7"/>
    <w:rsid w:val="00466B83"/>
    <w:rsid w:val="004673A4"/>
    <w:rsid w:val="004704C6"/>
    <w:rsid w:val="00470FFD"/>
    <w:rsid w:val="00473105"/>
    <w:rsid w:val="004738CC"/>
    <w:rsid w:val="00473D9C"/>
    <w:rsid w:val="00474A3C"/>
    <w:rsid w:val="0047527C"/>
    <w:rsid w:val="00475F0A"/>
    <w:rsid w:val="00476BD1"/>
    <w:rsid w:val="00477C06"/>
    <w:rsid w:val="00482CC5"/>
    <w:rsid w:val="00483689"/>
    <w:rsid w:val="00484A00"/>
    <w:rsid w:val="004863B8"/>
    <w:rsid w:val="0048676C"/>
    <w:rsid w:val="00486B92"/>
    <w:rsid w:val="0049209E"/>
    <w:rsid w:val="00492F4A"/>
    <w:rsid w:val="00493A4A"/>
    <w:rsid w:val="00493A81"/>
    <w:rsid w:val="00497199"/>
    <w:rsid w:val="00497790"/>
    <w:rsid w:val="004A2491"/>
    <w:rsid w:val="004A2637"/>
    <w:rsid w:val="004A3421"/>
    <w:rsid w:val="004A34DE"/>
    <w:rsid w:val="004A3A9E"/>
    <w:rsid w:val="004A5DB9"/>
    <w:rsid w:val="004A77F3"/>
    <w:rsid w:val="004A7860"/>
    <w:rsid w:val="004B1944"/>
    <w:rsid w:val="004B234D"/>
    <w:rsid w:val="004B32E8"/>
    <w:rsid w:val="004B3B18"/>
    <w:rsid w:val="004B45BC"/>
    <w:rsid w:val="004B53B3"/>
    <w:rsid w:val="004B62B3"/>
    <w:rsid w:val="004B73C6"/>
    <w:rsid w:val="004B74DE"/>
    <w:rsid w:val="004C2107"/>
    <w:rsid w:val="004C2903"/>
    <w:rsid w:val="004C2A4B"/>
    <w:rsid w:val="004C2B07"/>
    <w:rsid w:val="004C363A"/>
    <w:rsid w:val="004C3773"/>
    <w:rsid w:val="004C458C"/>
    <w:rsid w:val="004C4731"/>
    <w:rsid w:val="004C6C5B"/>
    <w:rsid w:val="004C786F"/>
    <w:rsid w:val="004D1656"/>
    <w:rsid w:val="004D3A1E"/>
    <w:rsid w:val="004D483C"/>
    <w:rsid w:val="004D5AAB"/>
    <w:rsid w:val="004D61FD"/>
    <w:rsid w:val="004D6222"/>
    <w:rsid w:val="004D79E1"/>
    <w:rsid w:val="004E015F"/>
    <w:rsid w:val="004E191F"/>
    <w:rsid w:val="004E447B"/>
    <w:rsid w:val="004E48B2"/>
    <w:rsid w:val="004E5ED7"/>
    <w:rsid w:val="004E65BF"/>
    <w:rsid w:val="004F0903"/>
    <w:rsid w:val="004F37B9"/>
    <w:rsid w:val="004F38CC"/>
    <w:rsid w:val="004F3FDD"/>
    <w:rsid w:val="004F6369"/>
    <w:rsid w:val="0050098F"/>
    <w:rsid w:val="005051B1"/>
    <w:rsid w:val="005068E4"/>
    <w:rsid w:val="00510036"/>
    <w:rsid w:val="00513F2A"/>
    <w:rsid w:val="00514A24"/>
    <w:rsid w:val="00515B81"/>
    <w:rsid w:val="0051605F"/>
    <w:rsid w:val="00517648"/>
    <w:rsid w:val="00521BDE"/>
    <w:rsid w:val="00524707"/>
    <w:rsid w:val="005253C3"/>
    <w:rsid w:val="0052552A"/>
    <w:rsid w:val="00525A54"/>
    <w:rsid w:val="00525CFB"/>
    <w:rsid w:val="00526678"/>
    <w:rsid w:val="005270B7"/>
    <w:rsid w:val="00527725"/>
    <w:rsid w:val="00530AC3"/>
    <w:rsid w:val="00530E35"/>
    <w:rsid w:val="00533796"/>
    <w:rsid w:val="00535213"/>
    <w:rsid w:val="00536166"/>
    <w:rsid w:val="005364F7"/>
    <w:rsid w:val="005374D8"/>
    <w:rsid w:val="005404FC"/>
    <w:rsid w:val="005414F2"/>
    <w:rsid w:val="00541851"/>
    <w:rsid w:val="00541DE8"/>
    <w:rsid w:val="005427A0"/>
    <w:rsid w:val="005463E9"/>
    <w:rsid w:val="00546C6C"/>
    <w:rsid w:val="00547932"/>
    <w:rsid w:val="00550E1B"/>
    <w:rsid w:val="005511DA"/>
    <w:rsid w:val="005515AE"/>
    <w:rsid w:val="00553CB0"/>
    <w:rsid w:val="0055558E"/>
    <w:rsid w:val="00555A8D"/>
    <w:rsid w:val="005601EF"/>
    <w:rsid w:val="00561473"/>
    <w:rsid w:val="00562370"/>
    <w:rsid w:val="0056257B"/>
    <w:rsid w:val="00565318"/>
    <w:rsid w:val="00565D24"/>
    <w:rsid w:val="00566247"/>
    <w:rsid w:val="00571C9E"/>
    <w:rsid w:val="0057381B"/>
    <w:rsid w:val="00573EA5"/>
    <w:rsid w:val="00574145"/>
    <w:rsid w:val="00574E17"/>
    <w:rsid w:val="00577462"/>
    <w:rsid w:val="0057766E"/>
    <w:rsid w:val="0058088E"/>
    <w:rsid w:val="005823EB"/>
    <w:rsid w:val="0058366F"/>
    <w:rsid w:val="00585250"/>
    <w:rsid w:val="005852E2"/>
    <w:rsid w:val="00586103"/>
    <w:rsid w:val="00587FA9"/>
    <w:rsid w:val="0059097A"/>
    <w:rsid w:val="00591062"/>
    <w:rsid w:val="005914EC"/>
    <w:rsid w:val="00591DC6"/>
    <w:rsid w:val="00592C2C"/>
    <w:rsid w:val="00593575"/>
    <w:rsid w:val="00593814"/>
    <w:rsid w:val="00595B11"/>
    <w:rsid w:val="00595FA5"/>
    <w:rsid w:val="005A0666"/>
    <w:rsid w:val="005A06A1"/>
    <w:rsid w:val="005A1233"/>
    <w:rsid w:val="005A21C3"/>
    <w:rsid w:val="005A4CED"/>
    <w:rsid w:val="005A54D3"/>
    <w:rsid w:val="005A6729"/>
    <w:rsid w:val="005A6E0B"/>
    <w:rsid w:val="005B0399"/>
    <w:rsid w:val="005B0837"/>
    <w:rsid w:val="005B0DF1"/>
    <w:rsid w:val="005B1FF4"/>
    <w:rsid w:val="005B2DDD"/>
    <w:rsid w:val="005B31B9"/>
    <w:rsid w:val="005B4725"/>
    <w:rsid w:val="005B4F40"/>
    <w:rsid w:val="005B52E0"/>
    <w:rsid w:val="005B7C2D"/>
    <w:rsid w:val="005B7F45"/>
    <w:rsid w:val="005C123A"/>
    <w:rsid w:val="005C2FB3"/>
    <w:rsid w:val="005C4F10"/>
    <w:rsid w:val="005C62C5"/>
    <w:rsid w:val="005C6545"/>
    <w:rsid w:val="005D0298"/>
    <w:rsid w:val="005D0F5A"/>
    <w:rsid w:val="005D111B"/>
    <w:rsid w:val="005D597D"/>
    <w:rsid w:val="005D7662"/>
    <w:rsid w:val="005E016B"/>
    <w:rsid w:val="005E0D96"/>
    <w:rsid w:val="005E0EAB"/>
    <w:rsid w:val="005E1709"/>
    <w:rsid w:val="005E1DA9"/>
    <w:rsid w:val="005E2284"/>
    <w:rsid w:val="005E2F86"/>
    <w:rsid w:val="005E6FFE"/>
    <w:rsid w:val="005F1255"/>
    <w:rsid w:val="005F3359"/>
    <w:rsid w:val="00602B8E"/>
    <w:rsid w:val="006038DC"/>
    <w:rsid w:val="00603A39"/>
    <w:rsid w:val="0060596B"/>
    <w:rsid w:val="00606FD9"/>
    <w:rsid w:val="0060744F"/>
    <w:rsid w:val="00607AE5"/>
    <w:rsid w:val="00611391"/>
    <w:rsid w:val="00615991"/>
    <w:rsid w:val="006169CF"/>
    <w:rsid w:val="00617B63"/>
    <w:rsid w:val="006234FF"/>
    <w:rsid w:val="00624FAB"/>
    <w:rsid w:val="0063230B"/>
    <w:rsid w:val="00633296"/>
    <w:rsid w:val="0063375E"/>
    <w:rsid w:val="006342DC"/>
    <w:rsid w:val="00635C9B"/>
    <w:rsid w:val="00636861"/>
    <w:rsid w:val="00637D24"/>
    <w:rsid w:val="00640942"/>
    <w:rsid w:val="00640AFF"/>
    <w:rsid w:val="00640E0B"/>
    <w:rsid w:val="00644A71"/>
    <w:rsid w:val="006450DD"/>
    <w:rsid w:val="00645989"/>
    <w:rsid w:val="00647C00"/>
    <w:rsid w:val="00651797"/>
    <w:rsid w:val="0065242D"/>
    <w:rsid w:val="00653F6F"/>
    <w:rsid w:val="006551BF"/>
    <w:rsid w:val="00655569"/>
    <w:rsid w:val="00655941"/>
    <w:rsid w:val="00655E67"/>
    <w:rsid w:val="006577C9"/>
    <w:rsid w:val="00660172"/>
    <w:rsid w:val="00661CF0"/>
    <w:rsid w:val="006632C3"/>
    <w:rsid w:val="0066492B"/>
    <w:rsid w:val="00665136"/>
    <w:rsid w:val="00665DFB"/>
    <w:rsid w:val="00666877"/>
    <w:rsid w:val="00666CDD"/>
    <w:rsid w:val="0066765A"/>
    <w:rsid w:val="006679FA"/>
    <w:rsid w:val="00670839"/>
    <w:rsid w:val="0067263F"/>
    <w:rsid w:val="00673B9A"/>
    <w:rsid w:val="00674022"/>
    <w:rsid w:val="006755DF"/>
    <w:rsid w:val="00675D19"/>
    <w:rsid w:val="00676772"/>
    <w:rsid w:val="00676C5F"/>
    <w:rsid w:val="00680961"/>
    <w:rsid w:val="00680D66"/>
    <w:rsid w:val="00680FDB"/>
    <w:rsid w:val="0068203E"/>
    <w:rsid w:val="006839E2"/>
    <w:rsid w:val="00684B29"/>
    <w:rsid w:val="006850FB"/>
    <w:rsid w:val="00685BB5"/>
    <w:rsid w:val="00685F9D"/>
    <w:rsid w:val="00686776"/>
    <w:rsid w:val="00690ACC"/>
    <w:rsid w:val="0069207A"/>
    <w:rsid w:val="006969DD"/>
    <w:rsid w:val="00696FC2"/>
    <w:rsid w:val="00697D87"/>
    <w:rsid w:val="006A6329"/>
    <w:rsid w:val="006B0FCF"/>
    <w:rsid w:val="006B215D"/>
    <w:rsid w:val="006B5356"/>
    <w:rsid w:val="006B6CC2"/>
    <w:rsid w:val="006B7432"/>
    <w:rsid w:val="006C084F"/>
    <w:rsid w:val="006C0CFB"/>
    <w:rsid w:val="006C1F46"/>
    <w:rsid w:val="006C25FE"/>
    <w:rsid w:val="006C32E7"/>
    <w:rsid w:val="006C4363"/>
    <w:rsid w:val="006C5D7E"/>
    <w:rsid w:val="006C66CC"/>
    <w:rsid w:val="006C691F"/>
    <w:rsid w:val="006C6A30"/>
    <w:rsid w:val="006C6C47"/>
    <w:rsid w:val="006C7233"/>
    <w:rsid w:val="006C74E5"/>
    <w:rsid w:val="006D1ACB"/>
    <w:rsid w:val="006D1B55"/>
    <w:rsid w:val="006D20F2"/>
    <w:rsid w:val="006D232E"/>
    <w:rsid w:val="006D3B03"/>
    <w:rsid w:val="006D3F75"/>
    <w:rsid w:val="006D4E09"/>
    <w:rsid w:val="006D5728"/>
    <w:rsid w:val="006D57D4"/>
    <w:rsid w:val="006E37E4"/>
    <w:rsid w:val="006E38AD"/>
    <w:rsid w:val="006E3A0E"/>
    <w:rsid w:val="006E6BCB"/>
    <w:rsid w:val="006F205B"/>
    <w:rsid w:val="006F36DD"/>
    <w:rsid w:val="006F45A5"/>
    <w:rsid w:val="007004C4"/>
    <w:rsid w:val="00702763"/>
    <w:rsid w:val="00703515"/>
    <w:rsid w:val="00704793"/>
    <w:rsid w:val="007054F5"/>
    <w:rsid w:val="00706494"/>
    <w:rsid w:val="00710760"/>
    <w:rsid w:val="00710A3B"/>
    <w:rsid w:val="00711FF8"/>
    <w:rsid w:val="00712939"/>
    <w:rsid w:val="007148D8"/>
    <w:rsid w:val="007148F7"/>
    <w:rsid w:val="007167E9"/>
    <w:rsid w:val="00717D71"/>
    <w:rsid w:val="00717F67"/>
    <w:rsid w:val="007203A8"/>
    <w:rsid w:val="00721C8D"/>
    <w:rsid w:val="00724868"/>
    <w:rsid w:val="00724B5B"/>
    <w:rsid w:val="00725079"/>
    <w:rsid w:val="007251C8"/>
    <w:rsid w:val="0072758C"/>
    <w:rsid w:val="007276DB"/>
    <w:rsid w:val="00730FB1"/>
    <w:rsid w:val="00731634"/>
    <w:rsid w:val="00735161"/>
    <w:rsid w:val="00741EA8"/>
    <w:rsid w:val="00746492"/>
    <w:rsid w:val="00747C20"/>
    <w:rsid w:val="007520AF"/>
    <w:rsid w:val="007525E7"/>
    <w:rsid w:val="00753069"/>
    <w:rsid w:val="007550A4"/>
    <w:rsid w:val="00756A04"/>
    <w:rsid w:val="00760B7C"/>
    <w:rsid w:val="00761026"/>
    <w:rsid w:val="00771049"/>
    <w:rsid w:val="007722BB"/>
    <w:rsid w:val="00772E70"/>
    <w:rsid w:val="007731E7"/>
    <w:rsid w:val="007740B9"/>
    <w:rsid w:val="00775E1D"/>
    <w:rsid w:val="0077659D"/>
    <w:rsid w:val="00776C04"/>
    <w:rsid w:val="00776F16"/>
    <w:rsid w:val="007801AE"/>
    <w:rsid w:val="00780233"/>
    <w:rsid w:val="00780282"/>
    <w:rsid w:val="007802DA"/>
    <w:rsid w:val="00780EA2"/>
    <w:rsid w:val="007822E3"/>
    <w:rsid w:val="00784093"/>
    <w:rsid w:val="00785B2D"/>
    <w:rsid w:val="00786CEE"/>
    <w:rsid w:val="00786E09"/>
    <w:rsid w:val="00787CFD"/>
    <w:rsid w:val="00790C4E"/>
    <w:rsid w:val="00795D56"/>
    <w:rsid w:val="007964FB"/>
    <w:rsid w:val="007967C7"/>
    <w:rsid w:val="007A0694"/>
    <w:rsid w:val="007A0A38"/>
    <w:rsid w:val="007A2729"/>
    <w:rsid w:val="007A68E1"/>
    <w:rsid w:val="007A6A9F"/>
    <w:rsid w:val="007A7237"/>
    <w:rsid w:val="007A7927"/>
    <w:rsid w:val="007B068E"/>
    <w:rsid w:val="007B0758"/>
    <w:rsid w:val="007B12C9"/>
    <w:rsid w:val="007B1C10"/>
    <w:rsid w:val="007B3E58"/>
    <w:rsid w:val="007B732F"/>
    <w:rsid w:val="007B73D4"/>
    <w:rsid w:val="007C06AA"/>
    <w:rsid w:val="007C1412"/>
    <w:rsid w:val="007C2776"/>
    <w:rsid w:val="007C2B93"/>
    <w:rsid w:val="007C4607"/>
    <w:rsid w:val="007C5632"/>
    <w:rsid w:val="007C5653"/>
    <w:rsid w:val="007C6270"/>
    <w:rsid w:val="007C679E"/>
    <w:rsid w:val="007D0B4B"/>
    <w:rsid w:val="007D556A"/>
    <w:rsid w:val="007D66CF"/>
    <w:rsid w:val="007D76C9"/>
    <w:rsid w:val="007D7BEE"/>
    <w:rsid w:val="007E3794"/>
    <w:rsid w:val="007E4F59"/>
    <w:rsid w:val="007E577F"/>
    <w:rsid w:val="007E5CAB"/>
    <w:rsid w:val="007E6195"/>
    <w:rsid w:val="007E6E8D"/>
    <w:rsid w:val="007F09AF"/>
    <w:rsid w:val="007F1268"/>
    <w:rsid w:val="007F2792"/>
    <w:rsid w:val="007F56F6"/>
    <w:rsid w:val="00802DF5"/>
    <w:rsid w:val="00803D38"/>
    <w:rsid w:val="00803DF2"/>
    <w:rsid w:val="0080445A"/>
    <w:rsid w:val="00805764"/>
    <w:rsid w:val="008062D9"/>
    <w:rsid w:val="00806429"/>
    <w:rsid w:val="008066EC"/>
    <w:rsid w:val="00806A0E"/>
    <w:rsid w:val="00806A52"/>
    <w:rsid w:val="00806FCF"/>
    <w:rsid w:val="00810497"/>
    <w:rsid w:val="008109AB"/>
    <w:rsid w:val="008111CB"/>
    <w:rsid w:val="008129D0"/>
    <w:rsid w:val="0081665D"/>
    <w:rsid w:val="008169EE"/>
    <w:rsid w:val="00820D8C"/>
    <w:rsid w:val="008222E5"/>
    <w:rsid w:val="00822E47"/>
    <w:rsid w:val="0082318F"/>
    <w:rsid w:val="0082368A"/>
    <w:rsid w:val="008244CB"/>
    <w:rsid w:val="00824AC2"/>
    <w:rsid w:val="00824C27"/>
    <w:rsid w:val="00825D06"/>
    <w:rsid w:val="0082628C"/>
    <w:rsid w:val="0082689E"/>
    <w:rsid w:val="00826BAC"/>
    <w:rsid w:val="00832DA0"/>
    <w:rsid w:val="00836765"/>
    <w:rsid w:val="00836947"/>
    <w:rsid w:val="008374D8"/>
    <w:rsid w:val="00840329"/>
    <w:rsid w:val="0084051C"/>
    <w:rsid w:val="00843E20"/>
    <w:rsid w:val="00844AFF"/>
    <w:rsid w:val="00844E65"/>
    <w:rsid w:val="0085020E"/>
    <w:rsid w:val="00851A51"/>
    <w:rsid w:val="00851AF7"/>
    <w:rsid w:val="008523ED"/>
    <w:rsid w:val="00852D9C"/>
    <w:rsid w:val="00853CE8"/>
    <w:rsid w:val="00854468"/>
    <w:rsid w:val="008561A3"/>
    <w:rsid w:val="00856BB7"/>
    <w:rsid w:val="0085782F"/>
    <w:rsid w:val="008600AC"/>
    <w:rsid w:val="00863469"/>
    <w:rsid w:val="00863FAB"/>
    <w:rsid w:val="00864748"/>
    <w:rsid w:val="00864E9B"/>
    <w:rsid w:val="00865BFB"/>
    <w:rsid w:val="00865DBF"/>
    <w:rsid w:val="008666A6"/>
    <w:rsid w:val="00866A41"/>
    <w:rsid w:val="00866A75"/>
    <w:rsid w:val="00870BEB"/>
    <w:rsid w:val="008744CA"/>
    <w:rsid w:val="0088447C"/>
    <w:rsid w:val="00885F34"/>
    <w:rsid w:val="00886B28"/>
    <w:rsid w:val="00887E4E"/>
    <w:rsid w:val="008906E8"/>
    <w:rsid w:val="008925E9"/>
    <w:rsid w:val="008943A5"/>
    <w:rsid w:val="008952AD"/>
    <w:rsid w:val="008956E3"/>
    <w:rsid w:val="008959F0"/>
    <w:rsid w:val="008973FB"/>
    <w:rsid w:val="00897F59"/>
    <w:rsid w:val="008A016E"/>
    <w:rsid w:val="008A5DE7"/>
    <w:rsid w:val="008B423F"/>
    <w:rsid w:val="008B578A"/>
    <w:rsid w:val="008B5812"/>
    <w:rsid w:val="008B5A9B"/>
    <w:rsid w:val="008B615C"/>
    <w:rsid w:val="008B69DF"/>
    <w:rsid w:val="008B7ABA"/>
    <w:rsid w:val="008C14CE"/>
    <w:rsid w:val="008C190C"/>
    <w:rsid w:val="008C2057"/>
    <w:rsid w:val="008C26E6"/>
    <w:rsid w:val="008C2769"/>
    <w:rsid w:val="008C6CA3"/>
    <w:rsid w:val="008C7017"/>
    <w:rsid w:val="008D114E"/>
    <w:rsid w:val="008D2466"/>
    <w:rsid w:val="008D371C"/>
    <w:rsid w:val="008D4D9B"/>
    <w:rsid w:val="008D7378"/>
    <w:rsid w:val="008E103C"/>
    <w:rsid w:val="008E4F1D"/>
    <w:rsid w:val="008E63D2"/>
    <w:rsid w:val="008F0EB2"/>
    <w:rsid w:val="008F1A0F"/>
    <w:rsid w:val="008F2FA4"/>
    <w:rsid w:val="008F30FE"/>
    <w:rsid w:val="008F5998"/>
    <w:rsid w:val="008F6F28"/>
    <w:rsid w:val="008F756B"/>
    <w:rsid w:val="009006D1"/>
    <w:rsid w:val="00901944"/>
    <w:rsid w:val="0090317B"/>
    <w:rsid w:val="0090442D"/>
    <w:rsid w:val="0090476B"/>
    <w:rsid w:val="00911384"/>
    <w:rsid w:val="00911F6D"/>
    <w:rsid w:val="00912215"/>
    <w:rsid w:val="009141F1"/>
    <w:rsid w:val="00915252"/>
    <w:rsid w:val="00916009"/>
    <w:rsid w:val="0091605E"/>
    <w:rsid w:val="009170B4"/>
    <w:rsid w:val="00920107"/>
    <w:rsid w:val="0092037E"/>
    <w:rsid w:val="00920669"/>
    <w:rsid w:val="0092195A"/>
    <w:rsid w:val="00922272"/>
    <w:rsid w:val="00922B4D"/>
    <w:rsid w:val="00923717"/>
    <w:rsid w:val="00925C65"/>
    <w:rsid w:val="00930C6B"/>
    <w:rsid w:val="009312CA"/>
    <w:rsid w:val="00931DF8"/>
    <w:rsid w:val="00933DC4"/>
    <w:rsid w:val="00934E16"/>
    <w:rsid w:val="00936C45"/>
    <w:rsid w:val="00937B5A"/>
    <w:rsid w:val="00944102"/>
    <w:rsid w:val="00944645"/>
    <w:rsid w:val="00944AF4"/>
    <w:rsid w:val="009468CE"/>
    <w:rsid w:val="00946C35"/>
    <w:rsid w:val="00947774"/>
    <w:rsid w:val="00947C12"/>
    <w:rsid w:val="00947C4F"/>
    <w:rsid w:val="0095344E"/>
    <w:rsid w:val="00953597"/>
    <w:rsid w:val="00955381"/>
    <w:rsid w:val="00955446"/>
    <w:rsid w:val="00956C3C"/>
    <w:rsid w:val="00960FBC"/>
    <w:rsid w:val="009622E9"/>
    <w:rsid w:val="009634AC"/>
    <w:rsid w:val="00965398"/>
    <w:rsid w:val="00966B08"/>
    <w:rsid w:val="0096749A"/>
    <w:rsid w:val="009706A5"/>
    <w:rsid w:val="009715D8"/>
    <w:rsid w:val="009759EA"/>
    <w:rsid w:val="00976FF5"/>
    <w:rsid w:val="00980F52"/>
    <w:rsid w:val="00981F42"/>
    <w:rsid w:val="00982686"/>
    <w:rsid w:val="009829A8"/>
    <w:rsid w:val="00982A66"/>
    <w:rsid w:val="00985D81"/>
    <w:rsid w:val="0099058B"/>
    <w:rsid w:val="00991131"/>
    <w:rsid w:val="0099243D"/>
    <w:rsid w:val="00993D0E"/>
    <w:rsid w:val="00997799"/>
    <w:rsid w:val="009A06C0"/>
    <w:rsid w:val="009A0BDD"/>
    <w:rsid w:val="009A1EFC"/>
    <w:rsid w:val="009A255B"/>
    <w:rsid w:val="009A298E"/>
    <w:rsid w:val="009A378D"/>
    <w:rsid w:val="009A3F3C"/>
    <w:rsid w:val="009A4D7C"/>
    <w:rsid w:val="009A595C"/>
    <w:rsid w:val="009A6315"/>
    <w:rsid w:val="009A7BD8"/>
    <w:rsid w:val="009A7E23"/>
    <w:rsid w:val="009B10F2"/>
    <w:rsid w:val="009B12BA"/>
    <w:rsid w:val="009B2960"/>
    <w:rsid w:val="009B387D"/>
    <w:rsid w:val="009B3DED"/>
    <w:rsid w:val="009B415A"/>
    <w:rsid w:val="009B6715"/>
    <w:rsid w:val="009B6E14"/>
    <w:rsid w:val="009B732E"/>
    <w:rsid w:val="009C0708"/>
    <w:rsid w:val="009C12B8"/>
    <w:rsid w:val="009C19E4"/>
    <w:rsid w:val="009C2B02"/>
    <w:rsid w:val="009C2E4E"/>
    <w:rsid w:val="009C3FCF"/>
    <w:rsid w:val="009C414A"/>
    <w:rsid w:val="009C4329"/>
    <w:rsid w:val="009C568A"/>
    <w:rsid w:val="009C7544"/>
    <w:rsid w:val="009C7E8A"/>
    <w:rsid w:val="009D202D"/>
    <w:rsid w:val="009D3596"/>
    <w:rsid w:val="009D460E"/>
    <w:rsid w:val="009D4C0F"/>
    <w:rsid w:val="009D5495"/>
    <w:rsid w:val="009D5B83"/>
    <w:rsid w:val="009D6915"/>
    <w:rsid w:val="009E1463"/>
    <w:rsid w:val="009E1C52"/>
    <w:rsid w:val="009E1D31"/>
    <w:rsid w:val="009E3CC1"/>
    <w:rsid w:val="009E3D3D"/>
    <w:rsid w:val="009E4289"/>
    <w:rsid w:val="009E5085"/>
    <w:rsid w:val="009E55F8"/>
    <w:rsid w:val="009E5BDA"/>
    <w:rsid w:val="009E6899"/>
    <w:rsid w:val="009F03CE"/>
    <w:rsid w:val="009F1192"/>
    <w:rsid w:val="009F1594"/>
    <w:rsid w:val="009F3A6A"/>
    <w:rsid w:val="009F5514"/>
    <w:rsid w:val="009F7E5D"/>
    <w:rsid w:val="00A00884"/>
    <w:rsid w:val="00A0116B"/>
    <w:rsid w:val="00A01C01"/>
    <w:rsid w:val="00A01D62"/>
    <w:rsid w:val="00A041DE"/>
    <w:rsid w:val="00A06F1D"/>
    <w:rsid w:val="00A100EC"/>
    <w:rsid w:val="00A10912"/>
    <w:rsid w:val="00A109C2"/>
    <w:rsid w:val="00A114E4"/>
    <w:rsid w:val="00A11644"/>
    <w:rsid w:val="00A11CA5"/>
    <w:rsid w:val="00A136C8"/>
    <w:rsid w:val="00A13DFF"/>
    <w:rsid w:val="00A15051"/>
    <w:rsid w:val="00A160D6"/>
    <w:rsid w:val="00A20360"/>
    <w:rsid w:val="00A21FFA"/>
    <w:rsid w:val="00A22033"/>
    <w:rsid w:val="00A24341"/>
    <w:rsid w:val="00A26592"/>
    <w:rsid w:val="00A27626"/>
    <w:rsid w:val="00A30C38"/>
    <w:rsid w:val="00A31643"/>
    <w:rsid w:val="00A31C34"/>
    <w:rsid w:val="00A31D85"/>
    <w:rsid w:val="00A33A0F"/>
    <w:rsid w:val="00A3703A"/>
    <w:rsid w:val="00A4084A"/>
    <w:rsid w:val="00A41563"/>
    <w:rsid w:val="00A436E3"/>
    <w:rsid w:val="00A45B5A"/>
    <w:rsid w:val="00A50F35"/>
    <w:rsid w:val="00A51CB0"/>
    <w:rsid w:val="00A536D5"/>
    <w:rsid w:val="00A57636"/>
    <w:rsid w:val="00A6064D"/>
    <w:rsid w:val="00A61353"/>
    <w:rsid w:val="00A61991"/>
    <w:rsid w:val="00A62EA3"/>
    <w:rsid w:val="00A643DB"/>
    <w:rsid w:val="00A6480F"/>
    <w:rsid w:val="00A65389"/>
    <w:rsid w:val="00A6622C"/>
    <w:rsid w:val="00A66B1E"/>
    <w:rsid w:val="00A67723"/>
    <w:rsid w:val="00A67E51"/>
    <w:rsid w:val="00A70677"/>
    <w:rsid w:val="00A71508"/>
    <w:rsid w:val="00A719AF"/>
    <w:rsid w:val="00A73D7D"/>
    <w:rsid w:val="00A7467E"/>
    <w:rsid w:val="00A76B95"/>
    <w:rsid w:val="00A77645"/>
    <w:rsid w:val="00A819DB"/>
    <w:rsid w:val="00A823CB"/>
    <w:rsid w:val="00A87AD8"/>
    <w:rsid w:val="00A91070"/>
    <w:rsid w:val="00A93BA9"/>
    <w:rsid w:val="00A95BDA"/>
    <w:rsid w:val="00A95F24"/>
    <w:rsid w:val="00A97889"/>
    <w:rsid w:val="00A97E97"/>
    <w:rsid w:val="00AA150F"/>
    <w:rsid w:val="00AA21E1"/>
    <w:rsid w:val="00AA2D4A"/>
    <w:rsid w:val="00AA55AA"/>
    <w:rsid w:val="00AA5C47"/>
    <w:rsid w:val="00AA658D"/>
    <w:rsid w:val="00AA6C71"/>
    <w:rsid w:val="00AA71E4"/>
    <w:rsid w:val="00AB5510"/>
    <w:rsid w:val="00AB5A02"/>
    <w:rsid w:val="00AB5D02"/>
    <w:rsid w:val="00AC418A"/>
    <w:rsid w:val="00AC4E26"/>
    <w:rsid w:val="00AC5718"/>
    <w:rsid w:val="00AC5ED5"/>
    <w:rsid w:val="00AC6815"/>
    <w:rsid w:val="00AD0BEF"/>
    <w:rsid w:val="00AD3D36"/>
    <w:rsid w:val="00AD5E12"/>
    <w:rsid w:val="00AD7F86"/>
    <w:rsid w:val="00AE0031"/>
    <w:rsid w:val="00AE1B9B"/>
    <w:rsid w:val="00AE50FC"/>
    <w:rsid w:val="00AE6639"/>
    <w:rsid w:val="00AF4215"/>
    <w:rsid w:val="00AF6541"/>
    <w:rsid w:val="00AF68A2"/>
    <w:rsid w:val="00AF6B20"/>
    <w:rsid w:val="00B01734"/>
    <w:rsid w:val="00B0381B"/>
    <w:rsid w:val="00B051F3"/>
    <w:rsid w:val="00B06494"/>
    <w:rsid w:val="00B06B96"/>
    <w:rsid w:val="00B07426"/>
    <w:rsid w:val="00B11459"/>
    <w:rsid w:val="00B12829"/>
    <w:rsid w:val="00B13490"/>
    <w:rsid w:val="00B1349B"/>
    <w:rsid w:val="00B1401E"/>
    <w:rsid w:val="00B15E5E"/>
    <w:rsid w:val="00B17921"/>
    <w:rsid w:val="00B2279F"/>
    <w:rsid w:val="00B228DE"/>
    <w:rsid w:val="00B22DC0"/>
    <w:rsid w:val="00B2339E"/>
    <w:rsid w:val="00B2519B"/>
    <w:rsid w:val="00B272C2"/>
    <w:rsid w:val="00B32469"/>
    <w:rsid w:val="00B32FDD"/>
    <w:rsid w:val="00B349D1"/>
    <w:rsid w:val="00B354FA"/>
    <w:rsid w:val="00B36987"/>
    <w:rsid w:val="00B36C6D"/>
    <w:rsid w:val="00B37286"/>
    <w:rsid w:val="00B40F47"/>
    <w:rsid w:val="00B411C0"/>
    <w:rsid w:val="00B4472B"/>
    <w:rsid w:val="00B44847"/>
    <w:rsid w:val="00B45460"/>
    <w:rsid w:val="00B46889"/>
    <w:rsid w:val="00B51FA5"/>
    <w:rsid w:val="00B5376F"/>
    <w:rsid w:val="00B553E2"/>
    <w:rsid w:val="00B55F63"/>
    <w:rsid w:val="00B56608"/>
    <w:rsid w:val="00B601D7"/>
    <w:rsid w:val="00B608B9"/>
    <w:rsid w:val="00B61313"/>
    <w:rsid w:val="00B63A9C"/>
    <w:rsid w:val="00B64516"/>
    <w:rsid w:val="00B6453E"/>
    <w:rsid w:val="00B64DBC"/>
    <w:rsid w:val="00B71A2A"/>
    <w:rsid w:val="00B72111"/>
    <w:rsid w:val="00B7227F"/>
    <w:rsid w:val="00B73248"/>
    <w:rsid w:val="00B743E7"/>
    <w:rsid w:val="00B7556E"/>
    <w:rsid w:val="00B75E2D"/>
    <w:rsid w:val="00B76849"/>
    <w:rsid w:val="00B827CB"/>
    <w:rsid w:val="00B85189"/>
    <w:rsid w:val="00B87443"/>
    <w:rsid w:val="00B874D9"/>
    <w:rsid w:val="00B9124D"/>
    <w:rsid w:val="00B91C90"/>
    <w:rsid w:val="00B972AE"/>
    <w:rsid w:val="00BA038A"/>
    <w:rsid w:val="00BA0489"/>
    <w:rsid w:val="00BA2F7C"/>
    <w:rsid w:val="00BA6218"/>
    <w:rsid w:val="00BA7C1F"/>
    <w:rsid w:val="00BB19D4"/>
    <w:rsid w:val="00BB2EC8"/>
    <w:rsid w:val="00BB31F5"/>
    <w:rsid w:val="00BB5C13"/>
    <w:rsid w:val="00BB7187"/>
    <w:rsid w:val="00BB7E5F"/>
    <w:rsid w:val="00BC054C"/>
    <w:rsid w:val="00BC085B"/>
    <w:rsid w:val="00BC1B65"/>
    <w:rsid w:val="00BC243C"/>
    <w:rsid w:val="00BC2B9F"/>
    <w:rsid w:val="00BC2BBC"/>
    <w:rsid w:val="00BC40E6"/>
    <w:rsid w:val="00BC4EFE"/>
    <w:rsid w:val="00BC5E18"/>
    <w:rsid w:val="00BC5FF0"/>
    <w:rsid w:val="00BD1C25"/>
    <w:rsid w:val="00BD1E0D"/>
    <w:rsid w:val="00BD2380"/>
    <w:rsid w:val="00BD2679"/>
    <w:rsid w:val="00BD3756"/>
    <w:rsid w:val="00BD61E3"/>
    <w:rsid w:val="00BD729A"/>
    <w:rsid w:val="00BE1907"/>
    <w:rsid w:val="00BE32D9"/>
    <w:rsid w:val="00BE4B19"/>
    <w:rsid w:val="00BE624F"/>
    <w:rsid w:val="00BE73CB"/>
    <w:rsid w:val="00BE7EB5"/>
    <w:rsid w:val="00BF0BAA"/>
    <w:rsid w:val="00BF1EC6"/>
    <w:rsid w:val="00BF2CB0"/>
    <w:rsid w:val="00BF30CE"/>
    <w:rsid w:val="00BF30DC"/>
    <w:rsid w:val="00BF4532"/>
    <w:rsid w:val="00BF52BD"/>
    <w:rsid w:val="00BF7007"/>
    <w:rsid w:val="00C016D1"/>
    <w:rsid w:val="00C034A0"/>
    <w:rsid w:val="00C034E3"/>
    <w:rsid w:val="00C05687"/>
    <w:rsid w:val="00C06298"/>
    <w:rsid w:val="00C11798"/>
    <w:rsid w:val="00C11B30"/>
    <w:rsid w:val="00C11BAA"/>
    <w:rsid w:val="00C12D87"/>
    <w:rsid w:val="00C1501C"/>
    <w:rsid w:val="00C151CA"/>
    <w:rsid w:val="00C17A48"/>
    <w:rsid w:val="00C20699"/>
    <w:rsid w:val="00C21E3E"/>
    <w:rsid w:val="00C24D2B"/>
    <w:rsid w:val="00C2656C"/>
    <w:rsid w:val="00C30F1D"/>
    <w:rsid w:val="00C3156E"/>
    <w:rsid w:val="00C31D23"/>
    <w:rsid w:val="00C32042"/>
    <w:rsid w:val="00C32AA9"/>
    <w:rsid w:val="00C32C8B"/>
    <w:rsid w:val="00C33456"/>
    <w:rsid w:val="00C33775"/>
    <w:rsid w:val="00C3410D"/>
    <w:rsid w:val="00C3423E"/>
    <w:rsid w:val="00C36C12"/>
    <w:rsid w:val="00C37176"/>
    <w:rsid w:val="00C37E80"/>
    <w:rsid w:val="00C40BCF"/>
    <w:rsid w:val="00C41776"/>
    <w:rsid w:val="00C425CB"/>
    <w:rsid w:val="00C447D2"/>
    <w:rsid w:val="00C4557B"/>
    <w:rsid w:val="00C46775"/>
    <w:rsid w:val="00C51345"/>
    <w:rsid w:val="00C52933"/>
    <w:rsid w:val="00C52A5C"/>
    <w:rsid w:val="00C531A2"/>
    <w:rsid w:val="00C54000"/>
    <w:rsid w:val="00C546E2"/>
    <w:rsid w:val="00C54D7C"/>
    <w:rsid w:val="00C54FAD"/>
    <w:rsid w:val="00C551B3"/>
    <w:rsid w:val="00C5734E"/>
    <w:rsid w:val="00C609D4"/>
    <w:rsid w:val="00C629E4"/>
    <w:rsid w:val="00C65275"/>
    <w:rsid w:val="00C65F75"/>
    <w:rsid w:val="00C6687D"/>
    <w:rsid w:val="00C66F7C"/>
    <w:rsid w:val="00C6739A"/>
    <w:rsid w:val="00C7241F"/>
    <w:rsid w:val="00C72B66"/>
    <w:rsid w:val="00C73BCA"/>
    <w:rsid w:val="00C73EE1"/>
    <w:rsid w:val="00C749C4"/>
    <w:rsid w:val="00C75B51"/>
    <w:rsid w:val="00C77052"/>
    <w:rsid w:val="00C805C5"/>
    <w:rsid w:val="00C80D55"/>
    <w:rsid w:val="00C812AE"/>
    <w:rsid w:val="00C833B3"/>
    <w:rsid w:val="00C834F5"/>
    <w:rsid w:val="00C878F3"/>
    <w:rsid w:val="00C90321"/>
    <w:rsid w:val="00C90360"/>
    <w:rsid w:val="00C90B91"/>
    <w:rsid w:val="00C91A03"/>
    <w:rsid w:val="00C92859"/>
    <w:rsid w:val="00C9401A"/>
    <w:rsid w:val="00C94153"/>
    <w:rsid w:val="00C9510F"/>
    <w:rsid w:val="00C95F04"/>
    <w:rsid w:val="00C96A50"/>
    <w:rsid w:val="00CA015D"/>
    <w:rsid w:val="00CA1EE8"/>
    <w:rsid w:val="00CA3B1D"/>
    <w:rsid w:val="00CA4380"/>
    <w:rsid w:val="00CA4BAF"/>
    <w:rsid w:val="00CA4CC8"/>
    <w:rsid w:val="00CA4F38"/>
    <w:rsid w:val="00CA574F"/>
    <w:rsid w:val="00CB0686"/>
    <w:rsid w:val="00CB216B"/>
    <w:rsid w:val="00CB33A0"/>
    <w:rsid w:val="00CB51D3"/>
    <w:rsid w:val="00CB5E87"/>
    <w:rsid w:val="00CB7C85"/>
    <w:rsid w:val="00CB7FAE"/>
    <w:rsid w:val="00CC0651"/>
    <w:rsid w:val="00CC112E"/>
    <w:rsid w:val="00CC14CD"/>
    <w:rsid w:val="00CC256F"/>
    <w:rsid w:val="00CC3507"/>
    <w:rsid w:val="00CC35E7"/>
    <w:rsid w:val="00CC3A80"/>
    <w:rsid w:val="00CC45E0"/>
    <w:rsid w:val="00CC656C"/>
    <w:rsid w:val="00CC73E8"/>
    <w:rsid w:val="00CD1001"/>
    <w:rsid w:val="00CD147E"/>
    <w:rsid w:val="00CD25D4"/>
    <w:rsid w:val="00CD26F2"/>
    <w:rsid w:val="00CD47D0"/>
    <w:rsid w:val="00CD66C8"/>
    <w:rsid w:val="00CD6EB5"/>
    <w:rsid w:val="00CE11B1"/>
    <w:rsid w:val="00CE1234"/>
    <w:rsid w:val="00CE1284"/>
    <w:rsid w:val="00CE377A"/>
    <w:rsid w:val="00CE3A9C"/>
    <w:rsid w:val="00CE497E"/>
    <w:rsid w:val="00CE54DB"/>
    <w:rsid w:val="00CE5792"/>
    <w:rsid w:val="00CE7035"/>
    <w:rsid w:val="00CE761D"/>
    <w:rsid w:val="00CF03EC"/>
    <w:rsid w:val="00CF1788"/>
    <w:rsid w:val="00CF5DEC"/>
    <w:rsid w:val="00D01B68"/>
    <w:rsid w:val="00D02580"/>
    <w:rsid w:val="00D02B81"/>
    <w:rsid w:val="00D049E3"/>
    <w:rsid w:val="00D0671B"/>
    <w:rsid w:val="00D06AD9"/>
    <w:rsid w:val="00D10506"/>
    <w:rsid w:val="00D11517"/>
    <w:rsid w:val="00D11F6C"/>
    <w:rsid w:val="00D124FF"/>
    <w:rsid w:val="00D12912"/>
    <w:rsid w:val="00D13D79"/>
    <w:rsid w:val="00D14012"/>
    <w:rsid w:val="00D1449B"/>
    <w:rsid w:val="00D14927"/>
    <w:rsid w:val="00D14ABF"/>
    <w:rsid w:val="00D17BA2"/>
    <w:rsid w:val="00D239CC"/>
    <w:rsid w:val="00D2485C"/>
    <w:rsid w:val="00D2549E"/>
    <w:rsid w:val="00D2771F"/>
    <w:rsid w:val="00D27D12"/>
    <w:rsid w:val="00D27FF3"/>
    <w:rsid w:val="00D30979"/>
    <w:rsid w:val="00D31E7D"/>
    <w:rsid w:val="00D33005"/>
    <w:rsid w:val="00D3461B"/>
    <w:rsid w:val="00D37DC8"/>
    <w:rsid w:val="00D4097E"/>
    <w:rsid w:val="00D4098F"/>
    <w:rsid w:val="00D4099D"/>
    <w:rsid w:val="00D4101C"/>
    <w:rsid w:val="00D416EF"/>
    <w:rsid w:val="00D4362C"/>
    <w:rsid w:val="00D45053"/>
    <w:rsid w:val="00D467E8"/>
    <w:rsid w:val="00D47DA9"/>
    <w:rsid w:val="00D50800"/>
    <w:rsid w:val="00D50EE7"/>
    <w:rsid w:val="00D515B6"/>
    <w:rsid w:val="00D519A5"/>
    <w:rsid w:val="00D534DF"/>
    <w:rsid w:val="00D54F37"/>
    <w:rsid w:val="00D55946"/>
    <w:rsid w:val="00D566BA"/>
    <w:rsid w:val="00D57CB7"/>
    <w:rsid w:val="00D60E7B"/>
    <w:rsid w:val="00D61592"/>
    <w:rsid w:val="00D618EC"/>
    <w:rsid w:val="00D63D80"/>
    <w:rsid w:val="00D63DFB"/>
    <w:rsid w:val="00D65698"/>
    <w:rsid w:val="00D65EAF"/>
    <w:rsid w:val="00D674BB"/>
    <w:rsid w:val="00D67E5A"/>
    <w:rsid w:val="00D70068"/>
    <w:rsid w:val="00D75384"/>
    <w:rsid w:val="00D757B7"/>
    <w:rsid w:val="00D767C1"/>
    <w:rsid w:val="00D8086C"/>
    <w:rsid w:val="00D809AC"/>
    <w:rsid w:val="00D81272"/>
    <w:rsid w:val="00D82C25"/>
    <w:rsid w:val="00D83212"/>
    <w:rsid w:val="00D84E09"/>
    <w:rsid w:val="00D85766"/>
    <w:rsid w:val="00D85A32"/>
    <w:rsid w:val="00D87C6F"/>
    <w:rsid w:val="00D90450"/>
    <w:rsid w:val="00D906A8"/>
    <w:rsid w:val="00D92ED5"/>
    <w:rsid w:val="00D95B26"/>
    <w:rsid w:val="00DA1D4A"/>
    <w:rsid w:val="00DA1E4D"/>
    <w:rsid w:val="00DA36CB"/>
    <w:rsid w:val="00DA5117"/>
    <w:rsid w:val="00DA69CB"/>
    <w:rsid w:val="00DA7CA8"/>
    <w:rsid w:val="00DB197A"/>
    <w:rsid w:val="00DB2FE3"/>
    <w:rsid w:val="00DB444F"/>
    <w:rsid w:val="00DB5281"/>
    <w:rsid w:val="00DC14C1"/>
    <w:rsid w:val="00DC2232"/>
    <w:rsid w:val="00DC5A40"/>
    <w:rsid w:val="00DC789F"/>
    <w:rsid w:val="00DD1942"/>
    <w:rsid w:val="00DD4795"/>
    <w:rsid w:val="00DD6FEB"/>
    <w:rsid w:val="00DD729B"/>
    <w:rsid w:val="00DD7465"/>
    <w:rsid w:val="00DE2AB9"/>
    <w:rsid w:val="00DE4A80"/>
    <w:rsid w:val="00DE547C"/>
    <w:rsid w:val="00DE5CDF"/>
    <w:rsid w:val="00DF11F1"/>
    <w:rsid w:val="00DF1D4C"/>
    <w:rsid w:val="00DF7542"/>
    <w:rsid w:val="00DF7543"/>
    <w:rsid w:val="00E0034D"/>
    <w:rsid w:val="00E00653"/>
    <w:rsid w:val="00E00F2E"/>
    <w:rsid w:val="00E018B8"/>
    <w:rsid w:val="00E0357D"/>
    <w:rsid w:val="00E03F40"/>
    <w:rsid w:val="00E040DF"/>
    <w:rsid w:val="00E10871"/>
    <w:rsid w:val="00E11614"/>
    <w:rsid w:val="00E11B56"/>
    <w:rsid w:val="00E126F2"/>
    <w:rsid w:val="00E127F4"/>
    <w:rsid w:val="00E12D2A"/>
    <w:rsid w:val="00E15853"/>
    <w:rsid w:val="00E169B8"/>
    <w:rsid w:val="00E17533"/>
    <w:rsid w:val="00E17573"/>
    <w:rsid w:val="00E17938"/>
    <w:rsid w:val="00E20A63"/>
    <w:rsid w:val="00E217AB"/>
    <w:rsid w:val="00E2368E"/>
    <w:rsid w:val="00E23E47"/>
    <w:rsid w:val="00E24554"/>
    <w:rsid w:val="00E255C0"/>
    <w:rsid w:val="00E25715"/>
    <w:rsid w:val="00E25A80"/>
    <w:rsid w:val="00E27394"/>
    <w:rsid w:val="00E30262"/>
    <w:rsid w:val="00E324D9"/>
    <w:rsid w:val="00E33409"/>
    <w:rsid w:val="00E34209"/>
    <w:rsid w:val="00E3490B"/>
    <w:rsid w:val="00E34B64"/>
    <w:rsid w:val="00E3510B"/>
    <w:rsid w:val="00E356DE"/>
    <w:rsid w:val="00E36173"/>
    <w:rsid w:val="00E363D0"/>
    <w:rsid w:val="00E374FB"/>
    <w:rsid w:val="00E40C9A"/>
    <w:rsid w:val="00E4189F"/>
    <w:rsid w:val="00E4243F"/>
    <w:rsid w:val="00E43927"/>
    <w:rsid w:val="00E4590A"/>
    <w:rsid w:val="00E46989"/>
    <w:rsid w:val="00E55338"/>
    <w:rsid w:val="00E555D6"/>
    <w:rsid w:val="00E55A20"/>
    <w:rsid w:val="00E56708"/>
    <w:rsid w:val="00E62509"/>
    <w:rsid w:val="00E6471C"/>
    <w:rsid w:val="00E65EBC"/>
    <w:rsid w:val="00E717C8"/>
    <w:rsid w:val="00E71924"/>
    <w:rsid w:val="00E720FD"/>
    <w:rsid w:val="00E75478"/>
    <w:rsid w:val="00E76283"/>
    <w:rsid w:val="00E77ABF"/>
    <w:rsid w:val="00E80DF5"/>
    <w:rsid w:val="00E80EB2"/>
    <w:rsid w:val="00E83519"/>
    <w:rsid w:val="00E87887"/>
    <w:rsid w:val="00E919AB"/>
    <w:rsid w:val="00E94F7D"/>
    <w:rsid w:val="00E955AC"/>
    <w:rsid w:val="00E972AD"/>
    <w:rsid w:val="00E97C78"/>
    <w:rsid w:val="00EA067D"/>
    <w:rsid w:val="00EA1747"/>
    <w:rsid w:val="00EA29C0"/>
    <w:rsid w:val="00EA4B5C"/>
    <w:rsid w:val="00EA5681"/>
    <w:rsid w:val="00EA5803"/>
    <w:rsid w:val="00EA5881"/>
    <w:rsid w:val="00EA6141"/>
    <w:rsid w:val="00EB1883"/>
    <w:rsid w:val="00EB3F9A"/>
    <w:rsid w:val="00EB4F00"/>
    <w:rsid w:val="00EB500E"/>
    <w:rsid w:val="00EB5C3E"/>
    <w:rsid w:val="00EB7A68"/>
    <w:rsid w:val="00EC3F00"/>
    <w:rsid w:val="00EC6DB9"/>
    <w:rsid w:val="00EC73E5"/>
    <w:rsid w:val="00ED18C9"/>
    <w:rsid w:val="00ED2E46"/>
    <w:rsid w:val="00ED495D"/>
    <w:rsid w:val="00ED4D61"/>
    <w:rsid w:val="00ED5143"/>
    <w:rsid w:val="00ED6498"/>
    <w:rsid w:val="00EE1BFB"/>
    <w:rsid w:val="00EE252F"/>
    <w:rsid w:val="00EE2D09"/>
    <w:rsid w:val="00EE501D"/>
    <w:rsid w:val="00EF03CD"/>
    <w:rsid w:val="00EF51C0"/>
    <w:rsid w:val="00EF5B64"/>
    <w:rsid w:val="00EF5C07"/>
    <w:rsid w:val="00EF7375"/>
    <w:rsid w:val="00F00EE1"/>
    <w:rsid w:val="00F01621"/>
    <w:rsid w:val="00F01A39"/>
    <w:rsid w:val="00F03607"/>
    <w:rsid w:val="00F04016"/>
    <w:rsid w:val="00F04BA8"/>
    <w:rsid w:val="00F1082A"/>
    <w:rsid w:val="00F142A0"/>
    <w:rsid w:val="00F14AB4"/>
    <w:rsid w:val="00F162A5"/>
    <w:rsid w:val="00F243DD"/>
    <w:rsid w:val="00F25563"/>
    <w:rsid w:val="00F25578"/>
    <w:rsid w:val="00F2794A"/>
    <w:rsid w:val="00F27B4A"/>
    <w:rsid w:val="00F305A8"/>
    <w:rsid w:val="00F30DD2"/>
    <w:rsid w:val="00F32214"/>
    <w:rsid w:val="00F3312D"/>
    <w:rsid w:val="00F33A9C"/>
    <w:rsid w:val="00F352B6"/>
    <w:rsid w:val="00F37EC0"/>
    <w:rsid w:val="00F40E68"/>
    <w:rsid w:val="00F40F64"/>
    <w:rsid w:val="00F42A29"/>
    <w:rsid w:val="00F42D0D"/>
    <w:rsid w:val="00F43E22"/>
    <w:rsid w:val="00F45DE7"/>
    <w:rsid w:val="00F4610D"/>
    <w:rsid w:val="00F47FA6"/>
    <w:rsid w:val="00F505AB"/>
    <w:rsid w:val="00F5240C"/>
    <w:rsid w:val="00F55CC8"/>
    <w:rsid w:val="00F572B1"/>
    <w:rsid w:val="00F575DE"/>
    <w:rsid w:val="00F57A2B"/>
    <w:rsid w:val="00F606AB"/>
    <w:rsid w:val="00F61751"/>
    <w:rsid w:val="00F63D8A"/>
    <w:rsid w:val="00F63EEB"/>
    <w:rsid w:val="00F65026"/>
    <w:rsid w:val="00F6773D"/>
    <w:rsid w:val="00F705C9"/>
    <w:rsid w:val="00F70B01"/>
    <w:rsid w:val="00F711CD"/>
    <w:rsid w:val="00F7355C"/>
    <w:rsid w:val="00F73A41"/>
    <w:rsid w:val="00F76161"/>
    <w:rsid w:val="00F76379"/>
    <w:rsid w:val="00F77AB8"/>
    <w:rsid w:val="00F82306"/>
    <w:rsid w:val="00F82542"/>
    <w:rsid w:val="00F827D2"/>
    <w:rsid w:val="00F8345A"/>
    <w:rsid w:val="00F84AE6"/>
    <w:rsid w:val="00F8743D"/>
    <w:rsid w:val="00F90046"/>
    <w:rsid w:val="00F9006D"/>
    <w:rsid w:val="00F9084B"/>
    <w:rsid w:val="00F926C3"/>
    <w:rsid w:val="00F92ACF"/>
    <w:rsid w:val="00F92DE9"/>
    <w:rsid w:val="00F92EFC"/>
    <w:rsid w:val="00F9408A"/>
    <w:rsid w:val="00F94455"/>
    <w:rsid w:val="00F95ADA"/>
    <w:rsid w:val="00F95EB6"/>
    <w:rsid w:val="00FA0CF7"/>
    <w:rsid w:val="00FA131F"/>
    <w:rsid w:val="00FA35E6"/>
    <w:rsid w:val="00FA3A75"/>
    <w:rsid w:val="00FA729D"/>
    <w:rsid w:val="00FB074A"/>
    <w:rsid w:val="00FB0F23"/>
    <w:rsid w:val="00FB2371"/>
    <w:rsid w:val="00FB3212"/>
    <w:rsid w:val="00FB43FA"/>
    <w:rsid w:val="00FB62CA"/>
    <w:rsid w:val="00FB66AA"/>
    <w:rsid w:val="00FB7868"/>
    <w:rsid w:val="00FC0562"/>
    <w:rsid w:val="00FC08C3"/>
    <w:rsid w:val="00FC3508"/>
    <w:rsid w:val="00FC6DC4"/>
    <w:rsid w:val="00FC76CB"/>
    <w:rsid w:val="00FD1501"/>
    <w:rsid w:val="00FD1E4D"/>
    <w:rsid w:val="00FD2CD1"/>
    <w:rsid w:val="00FD62F9"/>
    <w:rsid w:val="00FD6FF8"/>
    <w:rsid w:val="00FE10C3"/>
    <w:rsid w:val="00FE12C5"/>
    <w:rsid w:val="00FE25DB"/>
    <w:rsid w:val="00FE26DE"/>
    <w:rsid w:val="00FE2C8E"/>
    <w:rsid w:val="00FE4D97"/>
    <w:rsid w:val="00FE600F"/>
    <w:rsid w:val="00FE61AE"/>
    <w:rsid w:val="00FE6C80"/>
    <w:rsid w:val="00FE6DE2"/>
    <w:rsid w:val="00FF125D"/>
    <w:rsid w:val="00FF2302"/>
    <w:rsid w:val="00FF50C0"/>
    <w:rsid w:val="00FF50E3"/>
    <w:rsid w:val="00FF69FF"/>
    <w:rsid w:val="00FF70CC"/>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A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1E56"/>
    <w:rPr>
      <w:rFonts w:ascii="Tahoma" w:hAnsi="Tahoma" w:cs="Tahoma"/>
      <w:sz w:val="16"/>
      <w:szCs w:val="16"/>
    </w:rPr>
  </w:style>
  <w:style w:type="character" w:customStyle="1" w:styleId="BalloonTextChar">
    <w:name w:val="Balloon Text Char"/>
    <w:basedOn w:val="DefaultParagraphFont"/>
    <w:link w:val="BalloonText"/>
    <w:rsid w:val="00241E56"/>
    <w:rPr>
      <w:rFonts w:ascii="Tahoma" w:hAnsi="Tahoma" w:cs="Tahoma"/>
      <w:sz w:val="16"/>
      <w:szCs w:val="16"/>
    </w:rPr>
  </w:style>
  <w:style w:type="paragraph" w:styleId="NormalWeb">
    <w:name w:val="Normal (Web)"/>
    <w:basedOn w:val="Normal"/>
    <w:rsid w:val="00241E56"/>
    <w:pPr>
      <w:spacing w:before="100" w:beforeAutospacing="1" w:after="100" w:afterAutospacing="1"/>
    </w:pPr>
    <w:rPr>
      <w:color w:val="000000"/>
    </w:rPr>
  </w:style>
  <w:style w:type="character" w:styleId="Hyperlink">
    <w:name w:val="Hyperlink"/>
    <w:basedOn w:val="DefaultParagraphFont"/>
    <w:rsid w:val="00D67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A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1E56"/>
    <w:rPr>
      <w:rFonts w:ascii="Tahoma" w:hAnsi="Tahoma" w:cs="Tahoma"/>
      <w:sz w:val="16"/>
      <w:szCs w:val="16"/>
    </w:rPr>
  </w:style>
  <w:style w:type="character" w:customStyle="1" w:styleId="BalloonTextChar">
    <w:name w:val="Balloon Text Char"/>
    <w:basedOn w:val="DefaultParagraphFont"/>
    <w:link w:val="BalloonText"/>
    <w:rsid w:val="00241E56"/>
    <w:rPr>
      <w:rFonts w:ascii="Tahoma" w:hAnsi="Tahoma" w:cs="Tahoma"/>
      <w:sz w:val="16"/>
      <w:szCs w:val="16"/>
    </w:rPr>
  </w:style>
  <w:style w:type="paragraph" w:styleId="NormalWeb">
    <w:name w:val="Normal (Web)"/>
    <w:basedOn w:val="Normal"/>
    <w:rsid w:val="00241E56"/>
    <w:pPr>
      <w:spacing w:before="100" w:beforeAutospacing="1" w:after="100" w:afterAutospacing="1"/>
    </w:pPr>
    <w:rPr>
      <w:color w:val="000000"/>
    </w:rPr>
  </w:style>
  <w:style w:type="character" w:styleId="Hyperlink">
    <w:name w:val="Hyperlink"/>
    <w:basedOn w:val="DefaultParagraphFont"/>
    <w:rsid w:val="00D67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ty.vanderwerff@siouxvalleyenerg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River Electric</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Lynch</dc:creator>
  <cp:lastModifiedBy>Linda Salmonson</cp:lastModifiedBy>
  <cp:revision>2</cp:revision>
  <cp:lastPrinted>2013-08-14T12:53:00Z</cp:lastPrinted>
  <dcterms:created xsi:type="dcterms:W3CDTF">2015-09-04T17:29:00Z</dcterms:created>
  <dcterms:modified xsi:type="dcterms:W3CDTF">2015-09-04T17:29:00Z</dcterms:modified>
</cp:coreProperties>
</file>